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5FEF1" w14:textId="77777777" w:rsidR="002E0CB2" w:rsidRPr="00A13730" w:rsidRDefault="002E0CB2" w:rsidP="002E0CB2">
      <w:pPr>
        <w:spacing w:after="0"/>
        <w:jc w:val="center"/>
        <w:rPr>
          <w:rFonts w:ascii="Tw Cen MT" w:hAnsi="Tw Cen MT" w:cs="Times New Roman"/>
          <w:noProof/>
          <w:sz w:val="24"/>
          <w:szCs w:val="24"/>
          <w:lang w:eastAsia="en-MY"/>
        </w:rPr>
      </w:pPr>
      <w:bookmarkStart w:id="0" w:name="_Hlk95131487"/>
      <w:r w:rsidRPr="00A13730">
        <w:rPr>
          <w:rFonts w:ascii="Tw Cen MT" w:hAnsi="Tw Cen MT" w:cs="Times New Roman"/>
          <w:noProof/>
          <w:sz w:val="24"/>
          <w:szCs w:val="24"/>
          <w:lang w:eastAsia="en-MY"/>
        </w:rPr>
        <w:drawing>
          <wp:inline distT="0" distB="0" distL="0" distR="0" wp14:anchorId="4C5052E8" wp14:editId="40896CEA">
            <wp:extent cx="1862919" cy="526276"/>
            <wp:effectExtent l="0" t="0" r="4445" b="7620"/>
            <wp:docPr id="31" name="Picture 3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504" cy="54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2286A" w14:textId="77777777" w:rsidR="002E0CB2" w:rsidRPr="00A13730" w:rsidRDefault="002E0CB2" w:rsidP="002E0CB2">
      <w:pPr>
        <w:spacing w:after="0"/>
        <w:jc w:val="center"/>
        <w:rPr>
          <w:rFonts w:ascii="Tw Cen MT" w:hAnsi="Tw Cen MT" w:cs="Times New Roman"/>
          <w:noProof/>
          <w:sz w:val="24"/>
          <w:szCs w:val="24"/>
          <w:lang w:eastAsia="en-MY"/>
        </w:rPr>
      </w:pPr>
      <w:r w:rsidRPr="00A13730">
        <w:rPr>
          <w:rFonts w:ascii="Tw Cen MT" w:hAnsi="Tw Cen MT" w:cs="Times New Roman"/>
          <w:noProof/>
          <w:sz w:val="24"/>
          <w:szCs w:val="24"/>
          <w:lang w:eastAsia="en-MY"/>
        </w:rPr>
        <w:t>KOLEJ VOKASIONAL SUNGAI BULOH</w:t>
      </w:r>
    </w:p>
    <w:p w14:paraId="38B51B36" w14:textId="77777777" w:rsidR="002E0CB2" w:rsidRDefault="002E0CB2" w:rsidP="002E0CB2">
      <w:pPr>
        <w:spacing w:after="0"/>
        <w:jc w:val="center"/>
        <w:rPr>
          <w:rFonts w:ascii="Tw Cen MT" w:hAnsi="Tw Cen MT" w:cs="Times New Roman"/>
          <w:sz w:val="24"/>
          <w:szCs w:val="24"/>
        </w:rPr>
      </w:pPr>
      <w:r w:rsidRPr="00A13730">
        <w:rPr>
          <w:rFonts w:ascii="Tw Cen MT" w:hAnsi="Tw Cen MT" w:cs="Times New Roman"/>
          <w:sz w:val="24"/>
          <w:szCs w:val="24"/>
        </w:rPr>
        <w:t>PENGAJARAN HARIAN PROGRAM DIPLOMA</w:t>
      </w:r>
    </w:p>
    <w:p w14:paraId="16E1C302" w14:textId="77777777" w:rsidR="002E0CB2" w:rsidRDefault="002E0CB2" w:rsidP="002E0CB2">
      <w:pPr>
        <w:spacing w:after="0"/>
        <w:rPr>
          <w:rFonts w:ascii="Tw Cen MT" w:hAnsi="Tw Cen MT" w:cs="Times New Roman"/>
          <w:sz w:val="24"/>
          <w:szCs w:val="24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959"/>
        <w:gridCol w:w="1854"/>
        <w:gridCol w:w="1842"/>
        <w:gridCol w:w="1763"/>
        <w:gridCol w:w="80"/>
        <w:gridCol w:w="2126"/>
      </w:tblGrid>
      <w:tr w:rsidR="002E0CB2" w:rsidRPr="00E24DFC" w14:paraId="33830CDB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2D5C7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>NAMA PENGAJAR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Tw Cen MT" w:hAnsi="Tw Cen MT" w:cs="Times New Roman"/>
                <w:b/>
                <w:sz w:val="20"/>
                <w:szCs w:val="20"/>
              </w:rPr>
              <w:id w:val="-1246943976"/>
              <w:placeholder>
                <w:docPart w:val="7D65A87145F04C04B77633FC9B0CF5D9"/>
              </w:placeholder>
              <w:comboBox>
                <w:listItem w:value="Choose an item."/>
                <w:listItem w:displayText="SITI AZIRA BINTI MOHD ZAIN" w:value="SITI AZIRA BINTI MOHD ZAIN"/>
                <w:listItem w:displayText="SITI SOLEHAH NURR AZMI BT ISMAIL" w:value="SITI SOLEHAH NURR AZMI BT ISMAIL"/>
                <w:listItem w:displayText="NORSIDAH BT HASHIM" w:value="NORSIDAH BT HASHIM"/>
                <w:listItem w:displayText="ROHAYA BT ABU SAMAH" w:value="ROHAYA BT ABU SAMAH"/>
              </w:comboBox>
            </w:sdtPr>
            <w:sdtContent>
              <w:p w14:paraId="7DD01A04" w14:textId="77777777" w:rsidR="002E0CB2" w:rsidRPr="00E24DFC" w:rsidRDefault="002E0CB2" w:rsidP="00661C82">
                <w:pPr>
                  <w:rPr>
                    <w:rFonts w:ascii="Tw Cen MT" w:hAnsi="Tw Cen MT" w:cs="Times New Roman"/>
                    <w:b/>
                    <w:sz w:val="20"/>
                    <w:szCs w:val="20"/>
                  </w:rPr>
                </w:pPr>
                <w:r>
                  <w:rPr>
                    <w:rFonts w:ascii="Tw Cen MT" w:hAnsi="Tw Cen MT" w:cs="Times New Roman"/>
                    <w:b/>
                    <w:sz w:val="20"/>
                    <w:szCs w:val="20"/>
                  </w:rPr>
                  <w:t>ROHAYA BT ABU SAMAH</w:t>
                </w:r>
              </w:p>
            </w:sdtContent>
          </w:sdt>
        </w:tc>
      </w:tr>
      <w:tr w:rsidR="002E0CB2" w:rsidRPr="00E24DFC" w14:paraId="575B2304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0FBB5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>JABATAN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539E6" w14:textId="77777777" w:rsidR="002E0CB2" w:rsidRPr="00E24DFC" w:rsidRDefault="002E0CB2" w:rsidP="00661C82">
            <w:pPr>
              <w:rPr>
                <w:rFonts w:ascii="Tw Cen MT" w:hAnsi="Tw Cen MT" w:cs="Times New Roman"/>
                <w:b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b/>
                <w:sz w:val="20"/>
                <w:szCs w:val="20"/>
              </w:rPr>
              <w:t xml:space="preserve">JABATAN TEKNOLOGI MAKLUMAT. </w:t>
            </w:r>
          </w:p>
        </w:tc>
      </w:tr>
      <w:tr w:rsidR="002E0CB2" w:rsidRPr="00E24DFC" w14:paraId="1B96A283" w14:textId="77777777" w:rsidTr="00661C82">
        <w:trPr>
          <w:trHeight w:val="406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B30F6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>NAMA KURSUS</w:t>
            </w:r>
          </w:p>
        </w:tc>
        <w:sdt>
          <w:sdtPr>
            <w:rPr>
              <w:rFonts w:ascii="Tw Cen MT" w:hAnsi="Tw Cen MT" w:cs="Times New Roman"/>
              <w:b/>
              <w:sz w:val="20"/>
              <w:szCs w:val="20"/>
            </w:rPr>
            <w:id w:val="1284227731"/>
            <w:placeholder>
              <w:docPart w:val="6724CAD5CF7A4AF183BECC0F09A5514F"/>
            </w:placeholder>
            <w:dropDownList>
              <w:listItem w:value="Choose an item."/>
              <w:listItem w:displayText="COMPUTER SYSTEM SETUP AND REPAIR" w:value="COMPUTER SYSTEM SETUP AND REPAIR"/>
              <w:listItem w:displayText="COMPUTER NETWORK SETUP &amp; CONNECTIVITY" w:value="COMPUTER NETWORK SETUP &amp; CONNECTIVITY"/>
              <w:listItem w:displayText="SERVER INSTALLATION &amp; CONFIGURATION " w:value="SERVER CONFIGURATION "/>
              <w:listItem w:displayText="INTRODUCTION TO COMPUTER SYSTEM AND NETWORK" w:value="INTRODUCTION TO COMPUTER SYSTEM AND NETWORK"/>
              <w:listItem w:displayText="NETWORK CABLING AND INSTALLATION MANAGEMENT" w:value="NETWORK CABLING AND INSTALLATION MANAGEMENT"/>
            </w:dropDownList>
          </w:sdtPr>
          <w:sdtContent>
            <w:tc>
              <w:tcPr>
                <w:tcW w:w="369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B722568" w14:textId="77777777" w:rsidR="002E0CB2" w:rsidRPr="00E24DFC" w:rsidRDefault="002E0CB2" w:rsidP="00661C82">
                <w:pPr>
                  <w:rPr>
                    <w:rFonts w:ascii="Tw Cen MT" w:hAnsi="Tw Cen MT" w:cs="Times New Roman"/>
                    <w:b/>
                    <w:sz w:val="20"/>
                    <w:szCs w:val="20"/>
                  </w:rPr>
                </w:pPr>
                <w:r>
                  <w:rPr>
                    <w:rFonts w:ascii="Tw Cen MT" w:hAnsi="Tw Cen MT" w:cs="Times New Roman"/>
                    <w:b/>
                    <w:sz w:val="20"/>
                    <w:szCs w:val="20"/>
                  </w:rPr>
                  <w:t xml:space="preserve">SERVER INSTALLATION &amp; CONFIGURATION </w:t>
                </w:r>
              </w:p>
            </w:tc>
          </w:sdtContent>
        </w:sdt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F108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>KOD KURSUS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Tw Cen MT" w:hAnsi="Tw Cen MT" w:cs="Times New Roman"/>
                <w:b/>
                <w:sz w:val="20"/>
                <w:szCs w:val="20"/>
              </w:rPr>
              <w:id w:val="-476069728"/>
              <w:placeholder>
                <w:docPart w:val="0DD7C7B169E3404590C75A01CD93DFAD"/>
              </w:placeholder>
              <w:dropDownList>
                <w:listItem w:value="Choose an item."/>
                <w:listItem w:displayText="DKB 1323" w:value="DKB 1323"/>
                <w:listItem w:displayText="DKB 1113" w:value="DKB 1113"/>
                <w:listItem w:displayText="DKB 2323" w:value="DKB 2323"/>
                <w:listItem w:displayText="DKB 2243" w:value="DKB 2243"/>
                <w:listItem w:displayText="DKB 1333" w:value="DKB 1333"/>
              </w:dropDownList>
            </w:sdtPr>
            <w:sdtContent>
              <w:p w14:paraId="6C588942" w14:textId="77777777" w:rsidR="002E0CB2" w:rsidRPr="00E24DFC" w:rsidRDefault="002E0CB2" w:rsidP="00661C82">
                <w:pPr>
                  <w:rPr>
                    <w:rFonts w:ascii="Tw Cen MT" w:hAnsi="Tw Cen MT" w:cs="Times New Roman"/>
                    <w:b/>
                    <w:sz w:val="20"/>
                    <w:szCs w:val="20"/>
                  </w:rPr>
                </w:pPr>
                <w:r>
                  <w:rPr>
                    <w:rFonts w:ascii="Tw Cen MT" w:hAnsi="Tw Cen MT" w:cs="Times New Roman"/>
                    <w:b/>
                    <w:sz w:val="20"/>
                    <w:szCs w:val="20"/>
                  </w:rPr>
                  <w:t>DKB 2243</w:t>
                </w:r>
              </w:p>
            </w:sdtContent>
          </w:sdt>
        </w:tc>
      </w:tr>
      <w:tr w:rsidR="002E0CB2" w:rsidRPr="00E24DFC" w14:paraId="64396B62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5470A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>PROGRAM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34778" w14:textId="77777777" w:rsidR="002E0CB2" w:rsidRPr="00E24DFC" w:rsidRDefault="002E0CB2" w:rsidP="00661C82">
            <w:pPr>
              <w:rPr>
                <w:rFonts w:ascii="Tw Cen MT" w:hAnsi="Tw Cen MT" w:cs="Times New Roman"/>
                <w:b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b/>
                <w:sz w:val="20"/>
                <w:szCs w:val="20"/>
              </w:rPr>
              <w:t xml:space="preserve">DIPLOMA TEKNOLOGI MAKLUMAT </w:t>
            </w:r>
          </w:p>
        </w:tc>
      </w:tr>
      <w:tr w:rsidR="002E0CB2" w:rsidRPr="00E24DFC" w14:paraId="6CAF0420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96F91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>KELAS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9B370" w14:textId="77777777" w:rsidR="002E0CB2" w:rsidRPr="00E24DFC" w:rsidRDefault="002E0CB2" w:rsidP="00661C82">
            <w:pPr>
              <w:rPr>
                <w:rFonts w:ascii="Tw Cen MT" w:hAnsi="Tw Cen MT" w:cs="Times New Roman"/>
                <w:b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b/>
                <w:sz w:val="20"/>
                <w:szCs w:val="20"/>
              </w:rPr>
              <w:t>1 DVM ISK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5BE82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>KEHADIRAN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A4D94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    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/20</w:t>
            </w:r>
          </w:p>
        </w:tc>
      </w:tr>
      <w:tr w:rsidR="002E0CB2" w:rsidRPr="00E24DFC" w14:paraId="53201E79" w14:textId="77777777" w:rsidTr="00661C82">
        <w:trPr>
          <w:trHeight w:val="417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E25E8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E24DFC">
              <w:rPr>
                <w:rFonts w:ascii="Tw Cen MT" w:hAnsi="Tw Cen MT" w:cs="Times New Roman"/>
                <w:sz w:val="20"/>
                <w:szCs w:val="20"/>
              </w:rPr>
              <w:t>TARIKH :</w:t>
            </w:r>
            <w:proofErr w:type="gram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w Cen MT" w:hAnsi="Tw Cen MT" w:cs="Times New Roman"/>
                  <w:b/>
                  <w:sz w:val="20"/>
                  <w:szCs w:val="20"/>
                </w:rPr>
                <w:id w:val="517892266"/>
                <w:placeholder>
                  <w:docPart w:val="CC5C9C20EC744D4DAD648254FF52887B"/>
                </w:placeholder>
                <w:date w:fullDate="2022-02-2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w Cen MT" w:hAnsi="Tw Cen MT" w:cs="Times New Roman"/>
                    <w:b/>
                    <w:sz w:val="20"/>
                    <w:szCs w:val="20"/>
                    <w:lang w:val="en-US"/>
                  </w:rPr>
                  <w:t>22-Feb-22</w:t>
                </w:r>
              </w:sdtContent>
            </w:sdt>
            <w:r w:rsidRPr="00E24DFC">
              <w:rPr>
                <w:rFonts w:ascii="Tw Cen MT" w:hAnsi="Tw Cen MT" w:cs="Times New Roman"/>
                <w:b/>
                <w:sz w:val="20"/>
                <w:szCs w:val="20"/>
              </w:rPr>
              <w:t xml:space="preserve"> /MINGGU </w:t>
            </w:r>
            <w:r>
              <w:rPr>
                <w:rFonts w:ascii="Tw Cen MT" w:hAnsi="Tw Cen MT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0E683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E24DFC">
              <w:rPr>
                <w:rFonts w:ascii="Tw Cen MT" w:hAnsi="Tw Cen MT" w:cs="Times New Roman"/>
                <w:sz w:val="20"/>
                <w:szCs w:val="20"/>
              </w:rPr>
              <w:t>HARI :</w:t>
            </w:r>
            <w:proofErr w:type="gram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w Cen MT" w:hAnsi="Tw Cen MT" w:cs="Times New Roman"/>
                  <w:b/>
                  <w:sz w:val="20"/>
                  <w:szCs w:val="20"/>
                </w:rPr>
                <w:id w:val="-1649817467"/>
                <w:placeholder>
                  <w:docPart w:val="E8E44E41884A4F1ABAE971AD989550C3"/>
                </w:placeholder>
                <w:dropDownList>
                  <w:listItem w:value="Choose an item."/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</w:dropDownList>
              </w:sdtPr>
              <w:sdtContent>
                <w:r>
                  <w:rPr>
                    <w:rFonts w:ascii="Tw Cen MT" w:hAnsi="Tw Cen MT" w:cs="Times New Roman"/>
                    <w:b/>
                    <w:sz w:val="20"/>
                    <w:szCs w:val="20"/>
                  </w:rPr>
                  <w:t>SELASA</w:t>
                </w:r>
              </w:sdtContent>
            </w:sdt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7F008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E24DFC">
              <w:rPr>
                <w:rFonts w:ascii="Tw Cen MT" w:hAnsi="Tw Cen MT" w:cs="Times New Roman"/>
                <w:sz w:val="20"/>
                <w:szCs w:val="20"/>
              </w:rPr>
              <w:t>MASA :</w:t>
            </w:r>
            <w:proofErr w:type="gramEnd"/>
            <w:sdt>
              <w:sdtPr>
                <w:rPr>
                  <w:rFonts w:ascii="Tw Cen MT" w:hAnsi="Tw Cen MT" w:cs="Times New Roman"/>
                  <w:b/>
                  <w:sz w:val="20"/>
                  <w:szCs w:val="20"/>
                </w:rPr>
                <w:id w:val="-4127607"/>
                <w:placeholder>
                  <w:docPart w:val="C4DC697A05414E4C9B6EF59965679F47"/>
                </w:placeholder>
                <w:comboBox>
                  <w:listItem w:value="Choose an item."/>
                  <w:listItem w:displayText="2.00 pm - 5.00 pm" w:value="2.00 pm - 5.00 pm"/>
                  <w:listItem w:displayText="10.00 am - 1.00 pm" w:value="10.00 am - 1.00 pm"/>
                  <w:listItem w:displayText="2.00 pm - 4.00 pm" w:value="2.00 pm - 4.00 pm"/>
                  <w:listItem w:displayText="8.30 am - 10.30 pm" w:value="8.30 am - 10.30 pm"/>
                  <w:listItem w:displayText="11.00 am -1.00 pm" w:value="11.00 am -1.00 pm"/>
                </w:comboBox>
              </w:sdtPr>
              <w:sdtContent>
                <w:r>
                  <w:rPr>
                    <w:rFonts w:ascii="Tw Cen MT" w:hAnsi="Tw Cen MT" w:cs="Times New Roman"/>
                    <w:b/>
                    <w:sz w:val="20"/>
                    <w:szCs w:val="20"/>
                  </w:rPr>
                  <w:t>11.00 am -1.00 pm</w:t>
                </w:r>
              </w:sdtContent>
            </w:sdt>
          </w:p>
        </w:tc>
      </w:tr>
      <w:tr w:rsidR="002E0CB2" w:rsidRPr="00E24DFC" w14:paraId="0B24A43F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DF14F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D5F2602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ISI / STANDARD </w:t>
            </w:r>
            <w:proofErr w:type="gramStart"/>
            <w:r w:rsidRPr="00E24DFC">
              <w:rPr>
                <w:rFonts w:ascii="Tw Cen MT" w:hAnsi="Tw Cen MT" w:cs="Times New Roman"/>
                <w:sz w:val="20"/>
                <w:szCs w:val="20"/>
              </w:rPr>
              <w:t>KANDUNGAN :</w:t>
            </w:r>
            <w:proofErr w:type="gramEnd"/>
          </w:p>
          <w:p w14:paraId="76421169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2DE8E" w14:textId="77777777" w:rsidR="002E0CB2" w:rsidRPr="00D80829" w:rsidRDefault="002E0CB2" w:rsidP="00661C82">
            <w:pPr>
              <w:tabs>
                <w:tab w:val="left" w:pos="540"/>
                <w:tab w:val="left" w:pos="1080"/>
              </w:tabs>
              <w:ind w:left="1080"/>
              <w:rPr>
                <w:rFonts w:ascii="Tw Cen MT" w:hAnsi="Tw Cen MT" w:cs="Arial"/>
              </w:rPr>
            </w:pPr>
          </w:p>
          <w:p w14:paraId="0640DFB5" w14:textId="77777777" w:rsidR="002E0CB2" w:rsidRPr="00D80829" w:rsidRDefault="002E0CB2" w:rsidP="00661C82">
            <w:pPr>
              <w:tabs>
                <w:tab w:val="left" w:pos="565"/>
                <w:tab w:val="left" w:pos="1132"/>
              </w:tabs>
              <w:rPr>
                <w:rFonts w:ascii="Tw Cen MT" w:hAnsi="Tw Cen MT" w:cs="Arial"/>
                <w:b/>
              </w:rPr>
            </w:pPr>
            <w:r w:rsidRPr="00D80829">
              <w:rPr>
                <w:rFonts w:ascii="Tw Cen MT" w:hAnsi="Tw Cen MT" w:cs="Arial"/>
                <w:b/>
              </w:rPr>
              <w:t>4.0</w:t>
            </w:r>
            <w:r w:rsidRPr="00D80829">
              <w:rPr>
                <w:rFonts w:ascii="Tw Cen MT" w:hAnsi="Tw Cen MT" w:cs="Arial"/>
                <w:b/>
              </w:rPr>
              <w:tab/>
            </w:r>
            <w:r w:rsidRPr="00D80829">
              <w:rPr>
                <w:rFonts w:ascii="Tw Cen MT" w:hAnsi="Tw Cen MT" w:cs="Arial"/>
                <w:b/>
                <w:iCs/>
              </w:rPr>
              <w:t>MONITOR SERVER INSTALLATION</w:t>
            </w:r>
            <w:r w:rsidRPr="00D80829">
              <w:rPr>
                <w:rFonts w:ascii="Tw Cen MT" w:hAnsi="Tw Cen MT" w:cs="Arial"/>
                <w:b/>
              </w:rPr>
              <w:t xml:space="preserve">               </w:t>
            </w:r>
          </w:p>
          <w:p w14:paraId="01D2C85F" w14:textId="77777777" w:rsidR="002E0CB2" w:rsidRPr="00D80829" w:rsidRDefault="002E0CB2" w:rsidP="00661C82">
            <w:pPr>
              <w:tabs>
                <w:tab w:val="left" w:pos="565"/>
                <w:tab w:val="left" w:pos="1132"/>
              </w:tabs>
              <w:jc w:val="both"/>
              <w:rPr>
                <w:rFonts w:ascii="Tw Cen MT" w:hAnsi="Tw Cen MT" w:cs="Arial"/>
              </w:rPr>
            </w:pPr>
            <w:r w:rsidRPr="00D80829">
              <w:rPr>
                <w:rFonts w:ascii="Tw Cen MT" w:hAnsi="Tw Cen MT" w:cs="Arial"/>
                <w:b/>
              </w:rPr>
              <w:tab/>
            </w:r>
            <w:r w:rsidRPr="00D80829">
              <w:rPr>
                <w:rFonts w:ascii="Tw Cen MT" w:hAnsi="Tw Cen MT" w:cs="Arial"/>
              </w:rPr>
              <w:t>4.1</w:t>
            </w:r>
            <w:r w:rsidRPr="00D80829">
              <w:rPr>
                <w:rFonts w:ascii="Tw Cen MT" w:hAnsi="Tw Cen MT" w:cs="Arial"/>
              </w:rPr>
              <w:tab/>
            </w:r>
            <w:r w:rsidRPr="00D80829">
              <w:rPr>
                <w:rFonts w:ascii="Tw Cen MT" w:hAnsi="Tw Cen MT" w:cs="Arial"/>
                <w:iCs/>
              </w:rPr>
              <w:t>Server installation manual</w:t>
            </w:r>
          </w:p>
          <w:p w14:paraId="0E5D9F09" w14:textId="77777777" w:rsidR="002E0CB2" w:rsidRPr="00D80829" w:rsidRDefault="002E0CB2" w:rsidP="00661C82">
            <w:pPr>
              <w:tabs>
                <w:tab w:val="left" w:pos="565"/>
                <w:tab w:val="left" w:pos="1132"/>
              </w:tabs>
              <w:jc w:val="both"/>
              <w:rPr>
                <w:rFonts w:ascii="Tw Cen MT" w:hAnsi="Tw Cen MT" w:cs="Arial"/>
              </w:rPr>
            </w:pPr>
            <w:r w:rsidRPr="00D80829">
              <w:rPr>
                <w:rFonts w:ascii="Tw Cen MT" w:hAnsi="Tw Cen MT" w:cs="Arial"/>
              </w:rPr>
              <w:tab/>
              <w:t>4.2</w:t>
            </w:r>
            <w:r w:rsidRPr="00D80829">
              <w:rPr>
                <w:rFonts w:ascii="Tw Cen MT" w:hAnsi="Tw Cen MT" w:cs="Arial"/>
              </w:rPr>
              <w:tab/>
            </w:r>
            <w:r w:rsidRPr="00D80829">
              <w:rPr>
                <w:rFonts w:ascii="Tw Cen MT" w:hAnsi="Tw Cen MT" w:cs="Arial"/>
                <w:iCs/>
              </w:rPr>
              <w:t>Server operational function</w:t>
            </w:r>
          </w:p>
          <w:p w14:paraId="38AACA6E" w14:textId="77777777" w:rsidR="002E0CB2" w:rsidRPr="00D80829" w:rsidRDefault="002E0CB2" w:rsidP="00661C82">
            <w:pPr>
              <w:tabs>
                <w:tab w:val="left" w:pos="565"/>
                <w:tab w:val="left" w:pos="1132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 w:rsidRPr="00D80829">
              <w:rPr>
                <w:rFonts w:ascii="Tw Cen MT" w:hAnsi="Tw Cen MT" w:cs="Arial"/>
              </w:rPr>
              <w:tab/>
            </w:r>
          </w:p>
        </w:tc>
      </w:tr>
      <w:tr w:rsidR="002E0CB2" w:rsidRPr="00E24DFC" w14:paraId="6E884B75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DC6E7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684405E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E24DFC">
              <w:rPr>
                <w:rFonts w:ascii="Tw Cen MT" w:hAnsi="Tw Cen MT" w:cs="Times New Roman"/>
                <w:sz w:val="20"/>
                <w:szCs w:val="20"/>
              </w:rPr>
              <w:t>AKTIVITI :</w:t>
            </w:r>
            <w:proofErr w:type="gramEnd"/>
          </w:p>
          <w:p w14:paraId="7AA635AE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56644C1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F68735C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51E62B1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D0B13" w14:textId="77777777" w:rsidR="002E0CB2" w:rsidRDefault="002E0CB2" w:rsidP="00661C82">
            <w:pPr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</w:p>
          <w:p w14:paraId="545EAB99" w14:textId="77777777" w:rsidR="002E0CB2" w:rsidRPr="007B56A9" w:rsidRDefault="002E0CB2" w:rsidP="00661C82">
            <w:pPr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Pensyarah</w:t>
            </w:r>
            <w:proofErr w:type="spellEnd"/>
          </w:p>
          <w:p w14:paraId="4EE9E24D" w14:textId="77777777" w:rsidR="002E0CB2" w:rsidRDefault="002E0CB2" w:rsidP="00661C82">
            <w:pPr>
              <w:pStyle w:val="ListParagraph"/>
              <w:ind w:left="183"/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</w:p>
          <w:p w14:paraId="7D9B7604" w14:textId="77777777" w:rsidR="002E0CB2" w:rsidRDefault="002E0CB2" w:rsidP="002E0CB2">
            <w:pPr>
              <w:pStyle w:val="ListParagraph"/>
              <w:numPr>
                <w:ilvl w:val="0"/>
                <w:numId w:val="6"/>
              </w:numPr>
              <w:ind w:left="191" w:hanging="141"/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Menerangkan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manual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pemasangan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pelayan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kefungsian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komponen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perkakasan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pelayan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.</w:t>
            </w:r>
          </w:p>
          <w:p w14:paraId="500B73AF" w14:textId="77777777" w:rsidR="002E0CB2" w:rsidRPr="00351826" w:rsidRDefault="002E0CB2" w:rsidP="00661C82">
            <w:pPr>
              <w:pStyle w:val="ListParagraph"/>
              <w:ind w:left="191"/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</w:p>
          <w:p w14:paraId="6261E0B5" w14:textId="77777777" w:rsidR="002E0CB2" w:rsidRPr="00255CA9" w:rsidRDefault="002E0CB2" w:rsidP="00661C82">
            <w:pPr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  <w:proofErr w:type="spellStart"/>
            <w:r w:rsidRPr="00255CA9"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Pelajar</w:t>
            </w:r>
            <w:proofErr w:type="spellEnd"/>
            <w:r w:rsidRPr="00255CA9"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menjawab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soalan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kuiz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melalui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aplikasi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r w:rsidRPr="00B847F5">
              <w:rPr>
                <w:rFonts w:ascii="Tw Cen MT" w:eastAsia="Times New Roman" w:hAnsi="Tw Cen MT" w:cs="Calibri"/>
                <w:i/>
                <w:iCs/>
                <w:color w:val="000000"/>
                <w:sz w:val="20"/>
                <w:szCs w:val="20"/>
              </w:rPr>
              <w:t>google form.</w:t>
            </w:r>
          </w:p>
          <w:p w14:paraId="5FF65B51" w14:textId="77777777" w:rsidR="002E0CB2" w:rsidRDefault="002E0CB2" w:rsidP="00661C82">
            <w:pPr>
              <w:tabs>
                <w:tab w:val="left" w:pos="540"/>
              </w:tabs>
              <w:ind w:left="565" w:hanging="565"/>
              <w:rPr>
                <w:rFonts w:ascii="Tw Cen MT" w:hAnsi="Tw Cen MT"/>
                <w:b/>
                <w:sz w:val="20"/>
                <w:szCs w:val="20"/>
              </w:rPr>
            </w:pPr>
          </w:p>
          <w:p w14:paraId="091A0AEB" w14:textId="77777777" w:rsidR="002E0CB2" w:rsidRDefault="002E0CB2" w:rsidP="00661C82">
            <w:pPr>
              <w:tabs>
                <w:tab w:val="left" w:pos="540"/>
              </w:tabs>
              <w:rPr>
                <w:rFonts w:ascii="Tw Cen MT" w:hAnsi="Tw Cen MT"/>
                <w:b/>
                <w:sz w:val="20"/>
                <w:szCs w:val="20"/>
              </w:rPr>
            </w:pPr>
          </w:p>
          <w:p w14:paraId="4721A0B4" w14:textId="77777777" w:rsidR="002E0CB2" w:rsidRDefault="002E0CB2" w:rsidP="00661C82">
            <w:pPr>
              <w:tabs>
                <w:tab w:val="left" w:pos="540"/>
              </w:tabs>
              <w:ind w:left="565" w:hanging="565"/>
              <w:rPr>
                <w:rFonts w:ascii="Tw Cen MT" w:hAnsi="Tw Cen MT"/>
                <w:b/>
                <w:sz w:val="20"/>
                <w:szCs w:val="20"/>
              </w:rPr>
            </w:pPr>
          </w:p>
          <w:p w14:paraId="701EF03B" w14:textId="77777777" w:rsidR="002E0CB2" w:rsidRDefault="002E0CB2" w:rsidP="00661C82">
            <w:pPr>
              <w:tabs>
                <w:tab w:val="left" w:pos="540"/>
              </w:tabs>
              <w:ind w:left="565" w:hanging="565"/>
              <w:rPr>
                <w:rFonts w:ascii="Tw Cen MT" w:hAnsi="Tw Cen MT"/>
                <w:b/>
                <w:sz w:val="20"/>
                <w:szCs w:val="20"/>
              </w:rPr>
            </w:pPr>
          </w:p>
          <w:p w14:paraId="6DF2F547" w14:textId="77777777" w:rsidR="002E0CB2" w:rsidRDefault="002E0CB2" w:rsidP="00661C82">
            <w:pPr>
              <w:tabs>
                <w:tab w:val="left" w:pos="540"/>
              </w:tabs>
              <w:ind w:left="565" w:hanging="565"/>
              <w:rPr>
                <w:rFonts w:ascii="Tw Cen MT" w:hAnsi="Tw Cen MT"/>
                <w:b/>
                <w:sz w:val="20"/>
                <w:szCs w:val="20"/>
              </w:rPr>
            </w:pPr>
          </w:p>
          <w:p w14:paraId="1CB889B9" w14:textId="77777777" w:rsidR="002E0CB2" w:rsidRPr="0036650A" w:rsidRDefault="002E0CB2" w:rsidP="00661C82">
            <w:pPr>
              <w:tabs>
                <w:tab w:val="left" w:pos="540"/>
              </w:tabs>
              <w:ind w:left="565" w:hanging="565"/>
              <w:rPr>
                <w:rFonts w:ascii="Tw Cen MT" w:hAnsi="Tw Cen MT"/>
                <w:b/>
                <w:sz w:val="20"/>
                <w:szCs w:val="20"/>
              </w:rPr>
            </w:pPr>
          </w:p>
        </w:tc>
      </w:tr>
      <w:tr w:rsidR="002E0CB2" w:rsidRPr="00E24DFC" w14:paraId="7C6429D0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3ABC1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6A10CD0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E24DFC">
              <w:rPr>
                <w:rFonts w:ascii="Tw Cen MT" w:hAnsi="Tw Cen MT" w:cs="Times New Roman"/>
                <w:sz w:val="20"/>
                <w:szCs w:val="20"/>
              </w:rPr>
              <w:t>REFLEKSI :</w:t>
            </w:r>
            <w:proofErr w:type="gram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7B757195" w14:textId="77777777" w:rsidR="002E0CB2" w:rsidRPr="00E24DFC" w:rsidRDefault="002E0CB2" w:rsidP="00661C82">
            <w:pPr>
              <w:rPr>
                <w:rFonts w:ascii="Tw Cen MT" w:hAnsi="Tw Cen MT" w:cs="Times New Roman"/>
                <w:i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i/>
                <w:sz w:val="20"/>
                <w:szCs w:val="20"/>
              </w:rPr>
              <w:t>(</w:t>
            </w:r>
            <w:proofErr w:type="spellStart"/>
            <w:r w:rsidRPr="00E24DFC">
              <w:rPr>
                <w:rFonts w:ascii="Tw Cen MT" w:hAnsi="Tw Cen MT" w:cs="Times New Roman"/>
                <w:i/>
                <w:sz w:val="20"/>
                <w:szCs w:val="20"/>
              </w:rPr>
              <w:t>Ditulis</w:t>
            </w:r>
            <w:proofErr w:type="spellEnd"/>
            <w:r w:rsidRPr="00E24DFC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24DFC">
              <w:rPr>
                <w:rFonts w:ascii="Tw Cen MT" w:hAnsi="Tw Cen MT" w:cs="Times New Roman"/>
                <w:i/>
                <w:sz w:val="20"/>
                <w:szCs w:val="20"/>
              </w:rPr>
              <w:t>dengan</w:t>
            </w:r>
            <w:proofErr w:type="spellEnd"/>
            <w:r w:rsidRPr="00E24DFC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24DFC">
              <w:rPr>
                <w:rFonts w:ascii="Tw Cen MT" w:hAnsi="Tw Cen MT" w:cs="Times New Roman"/>
                <w:i/>
                <w:sz w:val="20"/>
                <w:szCs w:val="20"/>
              </w:rPr>
              <w:t>tangan</w:t>
            </w:r>
            <w:proofErr w:type="spellEnd"/>
            <w:r w:rsidRPr="00E24DFC">
              <w:rPr>
                <w:rFonts w:ascii="Tw Cen MT" w:hAnsi="Tw Cen MT" w:cs="Times New Roman"/>
                <w:i/>
                <w:sz w:val="20"/>
                <w:szCs w:val="20"/>
              </w:rPr>
              <w:t>)</w:t>
            </w:r>
          </w:p>
          <w:p w14:paraId="63936227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8296A48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7DF0626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1FBD046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1D98E" w14:textId="77777777" w:rsidR="002E0CB2" w:rsidRDefault="002E0CB2" w:rsidP="00661C82">
            <w:pPr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</w:p>
          <w:p w14:paraId="2EB40B68" w14:textId="77777777" w:rsidR="002E0CB2" w:rsidRPr="00E24DFC" w:rsidRDefault="002E0CB2" w:rsidP="00661C82">
            <w:pPr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  <w:r>
              <w:rPr>
                <w:rFonts w:ascii="Tw Cen MT" w:eastAsia="Times New Roman" w:hAnsi="Tw Cen MT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32436A7" wp14:editId="4F51A937">
                      <wp:simplePos x="0" y="0"/>
                      <wp:positionH relativeFrom="column">
                        <wp:posOffset>160296</wp:posOffset>
                      </wp:positionH>
                      <wp:positionV relativeFrom="paragraph">
                        <wp:posOffset>31971</wp:posOffset>
                      </wp:positionV>
                      <wp:extent cx="403761" cy="273132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761" cy="2731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183206" w14:textId="77777777" w:rsidR="00661C82" w:rsidRDefault="00661C82" w:rsidP="002E0CB2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436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left:0;text-align:left;margin-left:12.6pt;margin-top:2.5pt;width:31.8pt;height:21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" filled="f" stroked="f" strokeweight=".5pt">
                      <v:textbox>
                        <w:txbxContent>
                          <w:p w14:paraId="6A183206" w14:textId="77777777" w:rsidR="00661C82" w:rsidRDefault="00661C82" w:rsidP="002E0CB2"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" w:eastAsia="Times New Roman" w:hAnsi="Tw Cen MT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D58943" wp14:editId="3CFF807E">
                      <wp:simplePos x="0" y="0"/>
                      <wp:positionH relativeFrom="column">
                        <wp:posOffset>860011</wp:posOffset>
                      </wp:positionH>
                      <wp:positionV relativeFrom="paragraph">
                        <wp:posOffset>8117</wp:posOffset>
                      </wp:positionV>
                      <wp:extent cx="403761" cy="273132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761" cy="2731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43F003" w14:textId="77777777" w:rsidR="00661C82" w:rsidRDefault="00661C82" w:rsidP="002E0CB2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58943" id="Text Box 47" o:spid="_x0000_s1027" type="#_x0000_t202" style="position:absolute;left:0;text-align:left;margin-left:67.7pt;margin-top:.65pt;width:31.8pt;height:21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" filled="f" stroked="f" strokeweight=".5pt">
                      <v:textbox>
                        <w:txbxContent>
                          <w:p w14:paraId="3D43F003" w14:textId="77777777" w:rsidR="00661C82" w:rsidRDefault="00661C82" w:rsidP="002E0CB2"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6610F" w14:textId="77777777" w:rsidR="002E0CB2" w:rsidRPr="004F1BFB" w:rsidRDefault="002E0CB2" w:rsidP="00661C82">
            <w:pPr>
              <w:jc w:val="both"/>
              <w:rPr>
                <w:rFonts w:ascii="Tw Cen MT" w:hAnsi="Tw Cen MT" w:cs="Times New Roman"/>
                <w:sz w:val="20"/>
                <w:szCs w:val="20"/>
              </w:rPr>
            </w:pPr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1. ………… / ………….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yang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dapat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pengayaan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776652D7" w14:textId="77777777" w:rsidR="002E0CB2" w:rsidRPr="004F1BFB" w:rsidRDefault="002E0CB2" w:rsidP="00661C82">
            <w:pPr>
              <w:jc w:val="both"/>
              <w:rPr>
                <w:rFonts w:ascii="Tw Cen MT" w:hAnsi="Tw Cen MT" w:cs="Times New Roman"/>
                <w:sz w:val="20"/>
                <w:szCs w:val="20"/>
              </w:rPr>
            </w:pPr>
          </w:p>
          <w:p w14:paraId="2B84EC81" w14:textId="77777777" w:rsidR="002E0CB2" w:rsidRDefault="002E0CB2" w:rsidP="00661C82">
            <w:pPr>
              <w:jc w:val="both"/>
              <w:rPr>
                <w:rFonts w:ascii="Tw Cen MT" w:hAnsi="Tw Cen MT" w:cs="Times New Roman"/>
                <w:sz w:val="20"/>
                <w:szCs w:val="20"/>
              </w:rPr>
            </w:pPr>
            <w:r w:rsidRPr="004F1BFB">
              <w:rPr>
                <w:rFonts w:ascii="Tw Cen MT" w:hAnsi="Tw Cen MT" w:cs="Times New Roman"/>
                <w:sz w:val="20"/>
                <w:szCs w:val="20"/>
              </w:rPr>
              <w:t>2. …………</w:t>
            </w:r>
            <w:proofErr w:type="gramStart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..</w:t>
            </w:r>
            <w:proofErr w:type="gram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/ ………….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tidak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F1BFB">
              <w:rPr>
                <w:rFonts w:ascii="Tw Cen MT" w:hAnsi="Tw Cen MT" w:cs="Times New Roman"/>
                <w:sz w:val="20"/>
                <w:szCs w:val="20"/>
              </w:rPr>
              <w:t>pemulihan</w:t>
            </w:r>
            <w:proofErr w:type="spellEnd"/>
            <w:r w:rsidRPr="004F1BFB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2571E802" w14:textId="77777777" w:rsidR="002E0CB2" w:rsidRDefault="002E0CB2" w:rsidP="00661C82">
            <w:pPr>
              <w:jc w:val="both"/>
              <w:rPr>
                <w:rFonts w:ascii="Tw Cen MT" w:hAnsi="Tw Cen MT" w:cs="Times New Roman"/>
                <w:sz w:val="20"/>
                <w:szCs w:val="20"/>
              </w:rPr>
            </w:pPr>
          </w:p>
          <w:p w14:paraId="1DDE51B8" w14:textId="77777777" w:rsidR="002E0CB2" w:rsidRPr="004F1BFB" w:rsidRDefault="002E0CB2" w:rsidP="00661C82">
            <w:pPr>
              <w:jc w:val="both"/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 xml:space="preserve">3. </w:t>
            </w:r>
            <w:r w:rsidRPr="004F1BFB">
              <w:rPr>
                <w:rFonts w:ascii="Tw Cen MT" w:hAnsi="Tw Cen MT" w:cs="Times New Roman"/>
                <w:sz w:val="20"/>
                <w:szCs w:val="20"/>
              </w:rPr>
              <w:t>…………</w:t>
            </w:r>
            <w:proofErr w:type="gramStart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..</w:t>
            </w:r>
            <w:proofErr w:type="gram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/ ………….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hadir</w:t>
            </w:r>
            <w:proofErr w:type="spellEnd"/>
          </w:p>
          <w:p w14:paraId="74F1D423" w14:textId="77777777" w:rsidR="002E0CB2" w:rsidRPr="00E24DFC" w:rsidRDefault="002E0CB2" w:rsidP="00661C82">
            <w:pPr>
              <w:pStyle w:val="ListParagraph"/>
              <w:ind w:left="183"/>
              <w:jc w:val="both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2E0CB2" w:rsidRPr="00E24DFC" w14:paraId="5DE45548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50E5E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C250517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pengajaran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dan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pemudahcara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ditangguhkan</w:t>
            </w:r>
            <w:proofErr w:type="spellEnd"/>
          </w:p>
          <w:p w14:paraId="73410E22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1C812D5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73F30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0F1419C" wp14:editId="326EBD5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131369</wp:posOffset>
                      </wp:positionV>
                      <wp:extent cx="238125" cy="190500"/>
                      <wp:effectExtent l="0" t="0" r="28575" b="1905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B8924" w14:textId="77777777" w:rsidR="00661C82" w:rsidRDefault="00661C82" w:rsidP="002E0C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1419C" id="Text Box 20" o:spid="_x0000_s1028" type="#_x0000_t202" style="position:absolute;margin-left:18.45pt;margin-top:10.35pt;width:18.75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" fillcolor="white [3201]" strokeweight=".5pt">
                      <v:textbox>
                        <w:txbxContent>
                          <w:p w14:paraId="725B8924" w14:textId="77777777" w:rsidR="00661C82" w:rsidRDefault="00661C82" w:rsidP="002E0CB2"/>
                        </w:txbxContent>
                      </v:textbox>
                    </v:shape>
                  </w:pict>
                </mc:Fallback>
              </mc:AlternateContent>
            </w:r>
          </w:p>
          <w:p w14:paraId="468FC4B1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 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i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.          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Mesyuarat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Kursus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______________________________________________</w:t>
            </w:r>
          </w:p>
          <w:p w14:paraId="1479933E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D635B65" wp14:editId="47B61DE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138430</wp:posOffset>
                      </wp:positionV>
                      <wp:extent cx="238125" cy="190500"/>
                      <wp:effectExtent l="0" t="0" r="28575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CA9130E" w14:textId="77777777" w:rsidR="00661C82" w:rsidRDefault="00661C82" w:rsidP="002E0C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35B65" id="Text Box 21" o:spid="_x0000_s1029" type="#_x0000_t202" style="position:absolute;margin-left:18.3pt;margin-top:10.9pt;width:18.75pt;height: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" fillcolor="window" strokeweight=".5pt">
                      <v:textbox>
                        <w:txbxContent>
                          <w:p w14:paraId="3CA9130E" w14:textId="77777777" w:rsidR="00661C82" w:rsidRDefault="00661C82" w:rsidP="002E0CB2"/>
                        </w:txbxContent>
                      </v:textbox>
                    </v:shape>
                  </w:pict>
                </mc:Fallback>
              </mc:AlternateContent>
            </w:r>
          </w:p>
          <w:p w14:paraId="17127C4E" w14:textId="77777777" w:rsidR="002E0CB2" w:rsidRPr="00E24DFC" w:rsidRDefault="002E0CB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  ii           Program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Sekolah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   ______________________________________________</w:t>
            </w:r>
          </w:p>
          <w:p w14:paraId="3B377A74" w14:textId="77777777" w:rsidR="002E0CB2" w:rsidRPr="00E24DFC" w:rsidRDefault="002E0CB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A57265" wp14:editId="562259D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120015</wp:posOffset>
                      </wp:positionV>
                      <wp:extent cx="238125" cy="190500"/>
                      <wp:effectExtent l="0" t="0" r="28575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D4CC5FF" w14:textId="77777777" w:rsidR="00661C82" w:rsidRDefault="00661C82" w:rsidP="002E0C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57265" id="Text Box 23" o:spid="_x0000_s1030" type="#_x0000_t202" style="position:absolute;margin-left:18.3pt;margin-top:9.45pt;width:18.75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" fillcolor="window" strokeweight=".5pt">
                      <v:textbox>
                        <w:txbxContent>
                          <w:p w14:paraId="3D4CC5FF" w14:textId="77777777" w:rsidR="00661C82" w:rsidRDefault="00661C82" w:rsidP="002E0CB2"/>
                        </w:txbxContent>
                      </v:textbox>
                    </v:shape>
                  </w:pict>
                </mc:Fallback>
              </mc:AlternateContent>
            </w:r>
          </w:p>
          <w:p w14:paraId="5A617DDE" w14:textId="77777777" w:rsidR="002E0CB2" w:rsidRPr="00E24DFC" w:rsidRDefault="002E0CB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  iii         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Luar          ______________________________________________</w:t>
            </w:r>
          </w:p>
          <w:p w14:paraId="6926A3A9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DE76EE" wp14:editId="37858E22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107950</wp:posOffset>
                      </wp:positionV>
                      <wp:extent cx="238125" cy="190500"/>
                      <wp:effectExtent l="0" t="0" r="28575" b="1905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548D2C" w14:textId="77777777" w:rsidR="00661C82" w:rsidRDefault="00661C82" w:rsidP="002E0C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E76EE" id="Text Box 42" o:spid="_x0000_s1031" type="#_x0000_t202" style="position:absolute;margin-left:18.3pt;margin-top:8.5pt;width:18.75pt;height: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" fillcolor="window" strokeweight=".5pt">
                      <v:textbox>
                        <w:txbxContent>
                          <w:p w14:paraId="45548D2C" w14:textId="77777777" w:rsidR="00661C82" w:rsidRDefault="00661C82" w:rsidP="002E0CB2"/>
                        </w:txbxContent>
                      </v:textbox>
                    </v:shape>
                  </w:pict>
                </mc:Fallback>
              </mc:AlternateContent>
            </w:r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0A616776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  iv         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Rehat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E24DFC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E24DFC">
              <w:rPr>
                <w:rFonts w:ascii="Tw Cen MT" w:hAnsi="Tw Cen MT" w:cs="Times New Roman"/>
                <w:sz w:val="20"/>
                <w:szCs w:val="20"/>
              </w:rPr>
              <w:t>Sakit</w:t>
            </w:r>
            <w:proofErr w:type="spellEnd"/>
          </w:p>
          <w:p w14:paraId="55CABDE8" w14:textId="77777777" w:rsidR="002E0CB2" w:rsidRPr="00E24DFC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</w:tbl>
    <w:p w14:paraId="1BA8897E" w14:textId="77777777" w:rsidR="002E0CB2" w:rsidRDefault="002E0CB2" w:rsidP="002E0CB2">
      <w:pPr>
        <w:spacing w:after="0"/>
        <w:rPr>
          <w:rFonts w:ascii="Tw Cen MT" w:hAnsi="Tw Cen MT" w:cs="Times New Roman"/>
          <w:sz w:val="24"/>
          <w:szCs w:val="24"/>
        </w:rPr>
      </w:pPr>
    </w:p>
    <w:p w14:paraId="4917D76A" w14:textId="77777777" w:rsidR="002E0CB2" w:rsidRPr="004437C5" w:rsidRDefault="002E0CB2" w:rsidP="002E0CB2">
      <w:pPr>
        <w:rPr>
          <w:rFonts w:ascii="Tw Cen MT" w:hAnsi="Tw Cen MT" w:cs="Times New Roman"/>
        </w:rPr>
      </w:pPr>
      <w:proofErr w:type="spellStart"/>
      <w:r w:rsidRPr="004437C5">
        <w:rPr>
          <w:rFonts w:ascii="Tw Cen MT" w:hAnsi="Tw Cen MT" w:cs="Times New Roman"/>
        </w:rPr>
        <w:t>Disediakan</w:t>
      </w:r>
      <w:proofErr w:type="spellEnd"/>
      <w:r w:rsidRPr="004437C5">
        <w:rPr>
          <w:rFonts w:ascii="Tw Cen MT" w:hAnsi="Tw Cen MT" w:cs="Times New Roman"/>
        </w:rPr>
        <w:t xml:space="preserve"> oleh</w:t>
      </w:r>
      <w:r w:rsidRPr="004437C5">
        <w:rPr>
          <w:rFonts w:ascii="Tw Cen MT" w:hAnsi="Tw Cen MT" w:cs="Times New Roman"/>
        </w:rPr>
        <w:tab/>
        <w:t>,</w:t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proofErr w:type="spellStart"/>
      <w:r w:rsidRPr="004437C5">
        <w:rPr>
          <w:rFonts w:ascii="Tw Cen MT" w:hAnsi="Tw Cen MT" w:cs="Times New Roman"/>
        </w:rPr>
        <w:t>Disemak</w:t>
      </w:r>
      <w:proofErr w:type="spellEnd"/>
      <w:r w:rsidRPr="004437C5">
        <w:rPr>
          <w:rFonts w:ascii="Tw Cen MT" w:hAnsi="Tw Cen MT" w:cs="Times New Roman"/>
        </w:rPr>
        <w:t xml:space="preserve"> oleh,</w:t>
      </w:r>
      <w:r w:rsidRPr="004437C5">
        <w:rPr>
          <w:rFonts w:ascii="Tw Cen MT" w:hAnsi="Tw Cen MT" w:cs="Times New Roman"/>
        </w:rPr>
        <w:tab/>
      </w:r>
    </w:p>
    <w:p w14:paraId="32AFCD9B" w14:textId="77777777" w:rsidR="002E0CB2" w:rsidRPr="004437C5" w:rsidRDefault="002E0CB2" w:rsidP="002E0CB2">
      <w:pPr>
        <w:rPr>
          <w:rFonts w:ascii="Tw Cen MT" w:hAnsi="Tw Cen MT" w:cs="Times New Roman"/>
        </w:rPr>
      </w:pPr>
    </w:p>
    <w:p w14:paraId="1D6F93D2" w14:textId="77777777" w:rsidR="002E0CB2" w:rsidRPr="004437C5" w:rsidRDefault="002E0CB2" w:rsidP="002E0CB2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 w:cs="Times New Roman"/>
        </w:rPr>
        <w:t>……………………….……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</w:t>
      </w:r>
      <w:r w:rsidRPr="004437C5">
        <w:rPr>
          <w:rFonts w:ascii="Tw Cen MT" w:hAnsi="Tw Cen MT" w:cs="Times New Roman"/>
        </w:rPr>
        <w:t xml:space="preserve">………………………………               </w:t>
      </w:r>
      <w:proofErr w:type="gramStart"/>
      <w:r w:rsidRPr="004437C5">
        <w:rPr>
          <w:rFonts w:ascii="Tw Cen MT" w:hAnsi="Tw Cen MT" w:cs="Times New Roman"/>
        </w:rPr>
        <w:t xml:space="preserve">( </w:t>
      </w:r>
      <w:r>
        <w:rPr>
          <w:rFonts w:ascii="Tw Cen MT" w:hAnsi="Tw Cen MT" w:cs="Times New Roman"/>
          <w:sz w:val="20"/>
          <w:szCs w:val="20"/>
        </w:rPr>
        <w:t>ROHAYA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BT. ABU SAMAH</w:t>
      </w:r>
      <w:r w:rsidRPr="004437C5">
        <w:rPr>
          <w:rFonts w:ascii="Tw Cen MT" w:hAnsi="Tw Cen MT" w:cs="Times New Roman"/>
          <w:sz w:val="20"/>
          <w:szCs w:val="20"/>
        </w:rPr>
        <w:t xml:space="preserve"> )</w:t>
      </w:r>
      <w:r w:rsidRPr="004437C5">
        <w:rPr>
          <w:rFonts w:ascii="Tw Cen MT" w:hAnsi="Tw Cen MT"/>
        </w:rPr>
        <w:tab/>
        <w:t xml:space="preserve"> 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(NAMA &amp; COP JAWATAN) </w:t>
      </w:r>
    </w:p>
    <w:p w14:paraId="5C8690F7" w14:textId="77777777" w:rsidR="002E0CB2" w:rsidRDefault="002E0CB2" w:rsidP="002E0CB2">
      <w:pPr>
        <w:spacing w:after="0" w:line="240" w:lineRule="auto"/>
        <w:rPr>
          <w:rFonts w:ascii="Tw Cen MT" w:hAnsi="Tw Cen MT"/>
        </w:rPr>
      </w:pPr>
      <w:proofErr w:type="spellStart"/>
      <w:r w:rsidRPr="004437C5">
        <w:rPr>
          <w:rFonts w:ascii="Tw Cen MT" w:hAnsi="Tw Cen MT"/>
        </w:rPr>
        <w:t>Pensyarah</w:t>
      </w:r>
      <w:proofErr w:type="spellEnd"/>
      <w:r w:rsidRPr="004437C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Diploma </w:t>
      </w:r>
      <w:proofErr w:type="spellStart"/>
      <w:r>
        <w:rPr>
          <w:rFonts w:ascii="Tw Cen MT" w:hAnsi="Tw Cen MT"/>
        </w:rPr>
        <w:t>Teknologi</w:t>
      </w:r>
      <w:proofErr w:type="spellEnd"/>
      <w:r>
        <w:rPr>
          <w:rFonts w:ascii="Tw Cen MT" w:hAnsi="Tw Cen MT"/>
        </w:rPr>
        <w:t xml:space="preserve"> Maklumat</w:t>
      </w:r>
      <w:r w:rsidRPr="004437C5">
        <w:rPr>
          <w:rFonts w:ascii="Tw Cen MT" w:hAnsi="Tw Cen MT"/>
        </w:rPr>
        <w:t xml:space="preserve">        </w:t>
      </w:r>
    </w:p>
    <w:p w14:paraId="31743DFB" w14:textId="77777777" w:rsidR="002E0CB2" w:rsidRPr="00BF474C" w:rsidRDefault="002E0CB2" w:rsidP="002E0CB2">
      <w:pPr>
        <w:rPr>
          <w:rFonts w:ascii="Times New Roman" w:hAnsi="Times New Roman" w:cs="Times New Roman"/>
        </w:rPr>
      </w:pPr>
    </w:p>
    <w:p w14:paraId="2BAF748D" w14:textId="77777777" w:rsidR="002E0CB2" w:rsidRDefault="002E0CB2" w:rsidP="002E0CB2">
      <w:pPr>
        <w:spacing w:after="0"/>
        <w:rPr>
          <w:rFonts w:ascii="Tw Cen MT" w:hAnsi="Tw Cen MT" w:cs="Times New Roman"/>
          <w:sz w:val="24"/>
          <w:szCs w:val="24"/>
        </w:rPr>
      </w:pPr>
    </w:p>
    <w:p w14:paraId="70AF3E6A" w14:textId="77777777" w:rsidR="002E0CB2" w:rsidRPr="00A13730" w:rsidRDefault="002E0CB2" w:rsidP="002E0CB2">
      <w:pPr>
        <w:spacing w:after="0"/>
        <w:jc w:val="center"/>
        <w:rPr>
          <w:rFonts w:ascii="Tw Cen MT" w:hAnsi="Tw Cen MT" w:cs="Times New Roman"/>
          <w:noProof/>
          <w:sz w:val="24"/>
          <w:szCs w:val="24"/>
          <w:lang w:eastAsia="en-MY"/>
        </w:rPr>
      </w:pPr>
      <w:r w:rsidRPr="00A13730">
        <w:rPr>
          <w:rFonts w:ascii="Tw Cen MT" w:hAnsi="Tw Cen MT" w:cs="Times New Roman"/>
          <w:noProof/>
          <w:sz w:val="24"/>
          <w:szCs w:val="24"/>
          <w:lang w:eastAsia="en-MY"/>
        </w:rPr>
        <w:lastRenderedPageBreak/>
        <w:drawing>
          <wp:inline distT="0" distB="0" distL="0" distR="0" wp14:anchorId="19AA89FE" wp14:editId="3E7C8E5F">
            <wp:extent cx="1862919" cy="526276"/>
            <wp:effectExtent l="0" t="0" r="4445" b="7620"/>
            <wp:docPr id="46" name="Picture 4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504" cy="54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A4EB7" w14:textId="77777777" w:rsidR="002E0CB2" w:rsidRPr="00A13730" w:rsidRDefault="002E0CB2" w:rsidP="002E0CB2">
      <w:pPr>
        <w:spacing w:after="0"/>
        <w:jc w:val="center"/>
        <w:rPr>
          <w:rFonts w:ascii="Tw Cen MT" w:hAnsi="Tw Cen MT" w:cs="Times New Roman"/>
          <w:noProof/>
          <w:sz w:val="24"/>
          <w:szCs w:val="24"/>
          <w:lang w:eastAsia="en-MY"/>
        </w:rPr>
      </w:pPr>
      <w:r w:rsidRPr="00A13730">
        <w:rPr>
          <w:rFonts w:ascii="Tw Cen MT" w:hAnsi="Tw Cen MT" w:cs="Times New Roman"/>
          <w:noProof/>
          <w:sz w:val="24"/>
          <w:szCs w:val="24"/>
          <w:lang w:eastAsia="en-MY"/>
        </w:rPr>
        <w:t>KOLEJ VOKASIONAL SUNGAI BULOH</w:t>
      </w:r>
    </w:p>
    <w:p w14:paraId="56AA6CAA" w14:textId="77777777" w:rsidR="002E0CB2" w:rsidRDefault="002E0CB2" w:rsidP="002E0CB2">
      <w:pPr>
        <w:spacing w:after="0"/>
        <w:jc w:val="center"/>
        <w:rPr>
          <w:rFonts w:ascii="Tw Cen MT" w:hAnsi="Tw Cen MT" w:cs="Times New Roman"/>
          <w:sz w:val="24"/>
          <w:szCs w:val="24"/>
        </w:rPr>
      </w:pPr>
      <w:r w:rsidRPr="00A13730">
        <w:rPr>
          <w:rFonts w:ascii="Tw Cen MT" w:hAnsi="Tw Cen MT" w:cs="Times New Roman"/>
          <w:sz w:val="24"/>
          <w:szCs w:val="24"/>
        </w:rPr>
        <w:t>PENGAJARAN HARIAN PROGRAM DIPLOMA</w:t>
      </w:r>
    </w:p>
    <w:p w14:paraId="631799B6" w14:textId="77777777" w:rsidR="002E0CB2" w:rsidRDefault="002E0CB2" w:rsidP="002E0CB2">
      <w:pPr>
        <w:spacing w:after="0"/>
        <w:rPr>
          <w:rFonts w:ascii="Tw Cen MT" w:hAnsi="Tw Cen MT" w:cs="Times New Roman"/>
          <w:sz w:val="24"/>
          <w:szCs w:val="24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959"/>
        <w:gridCol w:w="1854"/>
        <w:gridCol w:w="1842"/>
        <w:gridCol w:w="1763"/>
        <w:gridCol w:w="80"/>
        <w:gridCol w:w="2126"/>
      </w:tblGrid>
      <w:tr w:rsidR="002E0CB2" w:rsidRPr="00A13730" w14:paraId="722BDCF6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0C0CC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sz w:val="20"/>
                <w:szCs w:val="20"/>
              </w:rPr>
              <w:t>NAMA PENGAJAR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Tw Cen MT" w:hAnsi="Tw Cen MT" w:cs="Times New Roman"/>
                <w:b/>
                <w:sz w:val="20"/>
                <w:szCs w:val="20"/>
              </w:rPr>
              <w:id w:val="1389997410"/>
              <w:placeholder>
                <w:docPart w:val="BBDC0CA2D9F24526888D9446868A7AB2"/>
              </w:placeholder>
              <w:comboBox>
                <w:listItem w:value="Choose an item."/>
                <w:listItem w:displayText="SITI AZIRA BINTI MOHD ZAIN" w:value="SITI AZIRA BINTI MOHD ZAIN"/>
                <w:listItem w:displayText="SITI SOLEHAH NURR AZMI BT ISMAIL" w:value="SITI SOLEHAH NURR AZMI BT ISMAIL"/>
                <w:listItem w:displayText="NORSIDAH BT HASHIM" w:value="NORSIDAH BT HASHIM"/>
                <w:listItem w:displayText="ROHAYA BT ABU SAMAH" w:value="ROHAYA BT ABU SAMAH"/>
              </w:comboBox>
            </w:sdtPr>
            <w:sdtContent>
              <w:p w14:paraId="4FA1183E" w14:textId="77777777" w:rsidR="002E0CB2" w:rsidRPr="00A13730" w:rsidRDefault="002E0CB2" w:rsidP="00661C82">
                <w:pPr>
                  <w:rPr>
                    <w:rFonts w:ascii="Tw Cen MT" w:hAnsi="Tw Cen MT" w:cs="Times New Roman"/>
                    <w:b/>
                    <w:sz w:val="20"/>
                    <w:szCs w:val="20"/>
                  </w:rPr>
                </w:pPr>
                <w:r>
                  <w:rPr>
                    <w:rFonts w:ascii="Tw Cen MT" w:hAnsi="Tw Cen MT" w:cs="Times New Roman"/>
                    <w:b/>
                    <w:sz w:val="20"/>
                    <w:szCs w:val="20"/>
                  </w:rPr>
                  <w:t>ROHAYA BT ABU SAMAH</w:t>
                </w:r>
              </w:p>
            </w:sdtContent>
          </w:sdt>
        </w:tc>
      </w:tr>
      <w:tr w:rsidR="002E0CB2" w:rsidRPr="00A13730" w14:paraId="6C4072C7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8AC6D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sz w:val="20"/>
                <w:szCs w:val="20"/>
              </w:rPr>
              <w:t>JABATAN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B8A2C" w14:textId="77777777" w:rsidR="002E0CB2" w:rsidRPr="00A13730" w:rsidRDefault="002E0CB2" w:rsidP="00661C82">
            <w:pPr>
              <w:rPr>
                <w:rFonts w:ascii="Tw Cen MT" w:hAnsi="Tw Cen MT" w:cs="Times New Roman"/>
                <w:b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b/>
                <w:sz w:val="20"/>
                <w:szCs w:val="20"/>
              </w:rPr>
              <w:t xml:space="preserve">JABATAN TEKNOLOGI MAKLUMAT. </w:t>
            </w:r>
          </w:p>
        </w:tc>
      </w:tr>
      <w:tr w:rsidR="002E0CB2" w:rsidRPr="00A13730" w14:paraId="478A1BA5" w14:textId="77777777" w:rsidTr="00661C82">
        <w:trPr>
          <w:trHeight w:val="406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0305A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sz w:val="20"/>
                <w:szCs w:val="20"/>
              </w:rPr>
              <w:t>NAMA KURSUS</w:t>
            </w:r>
          </w:p>
        </w:tc>
        <w:sdt>
          <w:sdtPr>
            <w:rPr>
              <w:rFonts w:ascii="Tw Cen MT" w:hAnsi="Tw Cen MT" w:cs="Times New Roman"/>
              <w:b/>
              <w:sz w:val="20"/>
              <w:szCs w:val="20"/>
            </w:rPr>
            <w:id w:val="-255600106"/>
            <w:placeholder>
              <w:docPart w:val="5DAAA3F6C4AE457194CCDA643BBEEF37"/>
            </w:placeholder>
            <w:dropDownList>
              <w:listItem w:value="Choose an item."/>
              <w:listItem w:displayText="COMPUTER SYSTEM SETUP AND REPAIR" w:value="COMPUTER SYSTEM SETUP AND REPAIR"/>
              <w:listItem w:displayText="COMPUTER NETWORK SETUP &amp; CONNECTIVITY" w:value="COMPUTER NETWORK SETUP &amp; CONNECTIVITY"/>
              <w:listItem w:displayText="SERVER INSTALLATION &amp; CONFIGURATION " w:value="SERVER CONFIGURATION "/>
              <w:listItem w:displayText="INTRODUCTION TO COMPUTER SYSTEM AND NETWORK" w:value="INTRODUCTION TO COMPUTER SYSTEM AND NETWORK"/>
              <w:listItem w:displayText="NETWORK CABLING AND INSTALLATION MANAGEMENT" w:value="NETWORK CABLING AND INSTALLATION MANAGEMENT"/>
            </w:dropDownList>
          </w:sdtPr>
          <w:sdtContent>
            <w:tc>
              <w:tcPr>
                <w:tcW w:w="369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3CBFAD5" w14:textId="77777777" w:rsidR="002E0CB2" w:rsidRPr="00A13730" w:rsidRDefault="002E0CB2" w:rsidP="00661C82">
                <w:pPr>
                  <w:rPr>
                    <w:rFonts w:ascii="Tw Cen MT" w:hAnsi="Tw Cen MT" w:cs="Times New Roman"/>
                    <w:b/>
                    <w:sz w:val="20"/>
                    <w:szCs w:val="20"/>
                  </w:rPr>
                </w:pPr>
                <w:r w:rsidRPr="00A13730">
                  <w:rPr>
                    <w:rFonts w:ascii="Tw Cen MT" w:hAnsi="Tw Cen MT" w:cs="Times New Roman"/>
                    <w:b/>
                    <w:sz w:val="20"/>
                    <w:szCs w:val="20"/>
                  </w:rPr>
                  <w:t xml:space="preserve">SERVER INSTALLATION &amp; CONFIGURATION </w:t>
                </w:r>
              </w:p>
            </w:tc>
          </w:sdtContent>
        </w:sdt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2AD3E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sz w:val="20"/>
                <w:szCs w:val="20"/>
              </w:rPr>
              <w:t>KOD KURSUS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Tw Cen MT" w:hAnsi="Tw Cen MT" w:cs="Times New Roman"/>
                <w:b/>
                <w:sz w:val="20"/>
                <w:szCs w:val="20"/>
              </w:rPr>
              <w:id w:val="-350187793"/>
              <w:placeholder>
                <w:docPart w:val="5EA1C3D639BF4DB180450488D58DDD3A"/>
              </w:placeholder>
              <w:dropDownList>
                <w:listItem w:value="Choose an item."/>
                <w:listItem w:displayText="DKB 1323" w:value="DKB 1323"/>
                <w:listItem w:displayText="DKB 1113" w:value="DKB 1113"/>
                <w:listItem w:displayText="DKB 2323" w:value="DKB 2323"/>
                <w:listItem w:displayText="DKB 2243" w:value="DKB 2243"/>
                <w:listItem w:displayText="DKB 1333" w:value="DKB 1333"/>
              </w:dropDownList>
            </w:sdtPr>
            <w:sdtContent>
              <w:p w14:paraId="2B9D2B12" w14:textId="77777777" w:rsidR="002E0CB2" w:rsidRPr="00A13730" w:rsidRDefault="002E0CB2" w:rsidP="00661C82">
                <w:pPr>
                  <w:rPr>
                    <w:rFonts w:ascii="Tw Cen MT" w:hAnsi="Tw Cen MT" w:cs="Times New Roman"/>
                    <w:b/>
                    <w:sz w:val="20"/>
                    <w:szCs w:val="20"/>
                  </w:rPr>
                </w:pPr>
                <w:r w:rsidRPr="00A13730">
                  <w:rPr>
                    <w:rFonts w:ascii="Tw Cen MT" w:hAnsi="Tw Cen MT" w:cs="Times New Roman"/>
                    <w:b/>
                    <w:sz w:val="20"/>
                    <w:szCs w:val="20"/>
                  </w:rPr>
                  <w:t>DKB 2243</w:t>
                </w:r>
              </w:p>
            </w:sdtContent>
          </w:sdt>
        </w:tc>
      </w:tr>
      <w:tr w:rsidR="002E0CB2" w:rsidRPr="00A13730" w14:paraId="461D11EA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35512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sz w:val="20"/>
                <w:szCs w:val="20"/>
              </w:rPr>
              <w:t>PROGRAM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5BFE" w14:textId="77777777" w:rsidR="002E0CB2" w:rsidRPr="00A13730" w:rsidRDefault="002E0CB2" w:rsidP="00661C82">
            <w:pPr>
              <w:rPr>
                <w:rFonts w:ascii="Tw Cen MT" w:hAnsi="Tw Cen MT" w:cs="Times New Roman"/>
                <w:b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b/>
                <w:sz w:val="20"/>
                <w:szCs w:val="20"/>
              </w:rPr>
              <w:t xml:space="preserve">DIPLOMA TEKNOLOGI MAKLUMAT </w:t>
            </w:r>
          </w:p>
        </w:tc>
      </w:tr>
      <w:tr w:rsidR="002E0CB2" w:rsidRPr="00A13730" w14:paraId="580E62E2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51466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sz w:val="20"/>
                <w:szCs w:val="20"/>
              </w:rPr>
              <w:t>KELAS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C7774" w14:textId="77777777" w:rsidR="002E0CB2" w:rsidRPr="00A13730" w:rsidRDefault="002E0CB2" w:rsidP="00661C82">
            <w:pPr>
              <w:rPr>
                <w:rFonts w:ascii="Tw Cen MT" w:hAnsi="Tw Cen MT" w:cs="Times New Roman"/>
                <w:b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b/>
                <w:sz w:val="20"/>
                <w:szCs w:val="20"/>
              </w:rPr>
              <w:t>1 DVM ISK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7448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sz w:val="20"/>
                <w:szCs w:val="20"/>
              </w:rPr>
              <w:t>KEHADIRAN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184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 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A13730">
              <w:rPr>
                <w:rFonts w:ascii="Tw Cen MT" w:hAnsi="Tw Cen MT" w:cs="Times New Roman"/>
                <w:sz w:val="20"/>
                <w:szCs w:val="20"/>
              </w:rPr>
              <w:t>/20</w:t>
            </w:r>
          </w:p>
        </w:tc>
      </w:tr>
      <w:tr w:rsidR="002E0CB2" w:rsidRPr="00A13730" w14:paraId="38CE8DA2" w14:textId="77777777" w:rsidTr="00661C82">
        <w:trPr>
          <w:trHeight w:val="417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45F35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A13730">
              <w:rPr>
                <w:rFonts w:ascii="Tw Cen MT" w:hAnsi="Tw Cen MT" w:cs="Times New Roman"/>
                <w:sz w:val="20"/>
                <w:szCs w:val="20"/>
              </w:rPr>
              <w:t>TARIKH :</w:t>
            </w:r>
            <w:proofErr w:type="gram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w Cen MT" w:hAnsi="Tw Cen MT" w:cs="Times New Roman"/>
                  <w:b/>
                  <w:sz w:val="20"/>
                  <w:szCs w:val="20"/>
                </w:rPr>
                <w:id w:val="-809251408"/>
                <w:placeholder>
                  <w:docPart w:val="C139FB1A57E94620A6A21BB6F8F215BF"/>
                </w:placeholder>
                <w:date w:fullDate="2022-02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w Cen MT" w:hAnsi="Tw Cen MT" w:cs="Times New Roman"/>
                    <w:b/>
                    <w:sz w:val="20"/>
                    <w:szCs w:val="20"/>
                    <w:lang w:val="en-US"/>
                  </w:rPr>
                  <w:t>23-Feb-22</w:t>
                </w:r>
              </w:sdtContent>
            </w:sdt>
            <w:r w:rsidRPr="00A13730">
              <w:rPr>
                <w:rFonts w:ascii="Tw Cen MT" w:hAnsi="Tw Cen M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w Cen MT" w:hAnsi="Tw Cen MT" w:cs="Times New Roman"/>
                <w:b/>
                <w:sz w:val="20"/>
                <w:szCs w:val="20"/>
              </w:rPr>
              <w:t>Minggu</w:t>
            </w:r>
            <w:proofErr w:type="spellEnd"/>
            <w:r>
              <w:rPr>
                <w:rFonts w:ascii="Tw Cen MT" w:hAnsi="Tw Cen MT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53C56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A13730">
              <w:rPr>
                <w:rFonts w:ascii="Tw Cen MT" w:hAnsi="Tw Cen MT" w:cs="Times New Roman"/>
                <w:sz w:val="20"/>
                <w:szCs w:val="20"/>
              </w:rPr>
              <w:t>HARI :</w:t>
            </w:r>
            <w:proofErr w:type="gram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w Cen MT" w:hAnsi="Tw Cen MT" w:cs="Times New Roman"/>
                  <w:b/>
                  <w:sz w:val="20"/>
                  <w:szCs w:val="20"/>
                </w:rPr>
                <w:id w:val="995235743"/>
                <w:placeholder>
                  <w:docPart w:val="56911DB56FE6430396FFA97889B7ED12"/>
                </w:placeholder>
                <w:dropDownList>
                  <w:listItem w:value="Choose an item."/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</w:dropDownList>
              </w:sdtPr>
              <w:sdtContent>
                <w:r>
                  <w:rPr>
                    <w:rFonts w:ascii="Tw Cen MT" w:hAnsi="Tw Cen MT" w:cs="Times New Roman"/>
                    <w:b/>
                    <w:sz w:val="20"/>
                    <w:szCs w:val="20"/>
                  </w:rPr>
                  <w:t>RABU</w:t>
                </w:r>
              </w:sdtContent>
            </w:sdt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87F0B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A13730">
              <w:rPr>
                <w:rFonts w:ascii="Tw Cen MT" w:hAnsi="Tw Cen MT" w:cs="Times New Roman"/>
                <w:sz w:val="20"/>
                <w:szCs w:val="20"/>
              </w:rPr>
              <w:t>MASA :</w:t>
            </w:r>
            <w:proofErr w:type="gramEnd"/>
            <w:sdt>
              <w:sdtPr>
                <w:rPr>
                  <w:rFonts w:ascii="Tw Cen MT" w:hAnsi="Tw Cen MT" w:cs="Times New Roman"/>
                  <w:b/>
                  <w:sz w:val="20"/>
                  <w:szCs w:val="20"/>
                </w:rPr>
                <w:id w:val="-1952617165"/>
                <w:placeholder>
                  <w:docPart w:val="1B4F9C17BB6E44A6A2179A1CE7FA1FEC"/>
                </w:placeholder>
                <w:comboBox>
                  <w:listItem w:value="Choose an item."/>
                  <w:listItem w:displayText="2.00 pm - 5.00 pm" w:value="2.00 pm - 5.00 pm"/>
                  <w:listItem w:displayText="10.00 am - 1.00 pm" w:value="10.00 am - 1.00 pm"/>
                  <w:listItem w:displayText="2.00 pm - 4.00 pm" w:value="2.00 pm - 4.00 pm"/>
                  <w:listItem w:displayText="8.00 am - 11.00 am" w:value="8.00 am - 11.00 am"/>
                  <w:listItem w:displayText="11.00 am -1.00 pm" w:value="11.00 am -1.00 pm"/>
                </w:comboBox>
              </w:sdtPr>
              <w:sdtContent>
                <w:r>
                  <w:rPr>
                    <w:rFonts w:ascii="Tw Cen MT" w:hAnsi="Tw Cen MT" w:cs="Times New Roman"/>
                    <w:b/>
                    <w:sz w:val="20"/>
                    <w:szCs w:val="20"/>
                  </w:rPr>
                  <w:t xml:space="preserve"> 8.00 am - 11.00 am</w:t>
                </w:r>
              </w:sdtContent>
            </w:sdt>
          </w:p>
        </w:tc>
      </w:tr>
      <w:tr w:rsidR="002E0CB2" w:rsidRPr="00A13730" w14:paraId="751D397E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C4203" w14:textId="77777777" w:rsidR="002E0CB2" w:rsidRPr="00DF4E4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21D55D7" w14:textId="77777777" w:rsidR="002E0CB2" w:rsidRPr="00DF4E4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DF4E40">
              <w:rPr>
                <w:rFonts w:ascii="Tw Cen MT" w:hAnsi="Tw Cen MT" w:cs="Times New Roman"/>
                <w:sz w:val="20"/>
                <w:szCs w:val="20"/>
              </w:rPr>
              <w:t xml:space="preserve">ISI / STANDARD </w:t>
            </w:r>
            <w:proofErr w:type="gramStart"/>
            <w:r w:rsidRPr="00DF4E40">
              <w:rPr>
                <w:rFonts w:ascii="Tw Cen MT" w:hAnsi="Tw Cen MT" w:cs="Times New Roman"/>
                <w:sz w:val="20"/>
                <w:szCs w:val="20"/>
              </w:rPr>
              <w:t>KANDUNGAN :</w:t>
            </w:r>
            <w:proofErr w:type="gramEnd"/>
          </w:p>
          <w:p w14:paraId="7A72F065" w14:textId="77777777" w:rsidR="002E0CB2" w:rsidRPr="00DF4E4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D43FC" w14:textId="77777777" w:rsidR="002E0CB2" w:rsidRPr="00351D01" w:rsidRDefault="002E0CB2" w:rsidP="00661C82">
            <w:pPr>
              <w:tabs>
                <w:tab w:val="left" w:pos="540"/>
                <w:tab w:val="left" w:pos="1080"/>
                <w:tab w:val="left" w:pos="1800"/>
              </w:tabs>
              <w:rPr>
                <w:rFonts w:ascii="Tw Cen MT" w:hAnsi="Tw Cen MT"/>
                <w:sz w:val="20"/>
                <w:szCs w:val="20"/>
              </w:rPr>
            </w:pPr>
          </w:p>
          <w:p w14:paraId="2EA5E69A" w14:textId="77777777" w:rsidR="002E0CB2" w:rsidRPr="00D80829" w:rsidRDefault="002E0CB2" w:rsidP="00661C82">
            <w:pPr>
              <w:tabs>
                <w:tab w:val="left" w:pos="565"/>
                <w:tab w:val="left" w:pos="1132"/>
              </w:tabs>
              <w:rPr>
                <w:rFonts w:ascii="Tw Cen MT" w:hAnsi="Tw Cen MT" w:cs="Arial"/>
                <w:b/>
              </w:rPr>
            </w:pPr>
            <w:r w:rsidRPr="00D80829">
              <w:rPr>
                <w:rFonts w:ascii="Tw Cen MT" w:hAnsi="Tw Cen MT" w:cs="Arial"/>
                <w:b/>
              </w:rPr>
              <w:t>4.0</w:t>
            </w:r>
            <w:r w:rsidRPr="00D80829">
              <w:rPr>
                <w:rFonts w:ascii="Tw Cen MT" w:hAnsi="Tw Cen MT" w:cs="Arial"/>
                <w:b/>
              </w:rPr>
              <w:tab/>
            </w:r>
            <w:r w:rsidRPr="00D80829">
              <w:rPr>
                <w:rFonts w:ascii="Tw Cen MT" w:hAnsi="Tw Cen MT" w:cs="Arial"/>
                <w:b/>
                <w:iCs/>
              </w:rPr>
              <w:t>MONITOR SERVER INSTALLATION</w:t>
            </w:r>
            <w:r w:rsidRPr="00D80829">
              <w:rPr>
                <w:rFonts w:ascii="Tw Cen MT" w:hAnsi="Tw Cen MT" w:cs="Arial"/>
                <w:b/>
              </w:rPr>
              <w:t xml:space="preserve">               </w:t>
            </w:r>
          </w:p>
          <w:p w14:paraId="2D8C636F" w14:textId="77777777" w:rsidR="002E0CB2" w:rsidRPr="00D80829" w:rsidRDefault="002E0CB2" w:rsidP="00661C82">
            <w:pPr>
              <w:tabs>
                <w:tab w:val="left" w:pos="565"/>
                <w:tab w:val="left" w:pos="1132"/>
              </w:tabs>
              <w:jc w:val="both"/>
              <w:rPr>
                <w:rFonts w:ascii="Tw Cen MT" w:hAnsi="Tw Cen MT" w:cs="Arial"/>
                <w:iCs/>
              </w:rPr>
            </w:pPr>
            <w:r w:rsidRPr="00D80829">
              <w:rPr>
                <w:rFonts w:ascii="Tw Cen MT" w:hAnsi="Tw Cen MT" w:cs="Arial"/>
                <w:b/>
              </w:rPr>
              <w:tab/>
            </w:r>
            <w:r w:rsidRPr="00D80829">
              <w:rPr>
                <w:rFonts w:ascii="Tw Cen MT" w:hAnsi="Tw Cen MT" w:cs="Arial"/>
              </w:rPr>
              <w:t>4.3</w:t>
            </w:r>
            <w:r w:rsidRPr="00D80829">
              <w:rPr>
                <w:rFonts w:ascii="Tw Cen MT" w:hAnsi="Tw Cen MT" w:cs="Arial"/>
              </w:rPr>
              <w:tab/>
            </w:r>
            <w:r w:rsidRPr="00D80829">
              <w:rPr>
                <w:rFonts w:ascii="Tw Cen MT" w:hAnsi="Tw Cen MT" w:cs="Arial"/>
                <w:iCs/>
              </w:rPr>
              <w:t>Server installation report analysis</w:t>
            </w:r>
          </w:p>
          <w:p w14:paraId="7DCF69B8" w14:textId="77777777" w:rsidR="002E0CB2" w:rsidRPr="00D80829" w:rsidRDefault="002E0CB2" w:rsidP="00661C82">
            <w:pPr>
              <w:tabs>
                <w:tab w:val="left" w:pos="565"/>
                <w:tab w:val="left" w:pos="1132"/>
              </w:tabs>
              <w:jc w:val="both"/>
              <w:rPr>
                <w:rFonts w:ascii="Tw Cen MT" w:hAnsi="Tw Cen MT" w:cs="Arial"/>
                <w:iCs/>
              </w:rPr>
            </w:pPr>
            <w:r w:rsidRPr="00D80829">
              <w:rPr>
                <w:rFonts w:ascii="Tw Cen MT" w:hAnsi="Tw Cen MT" w:cs="Arial"/>
                <w:iCs/>
              </w:rPr>
              <w:t xml:space="preserve">         4.4     Managerial skill</w:t>
            </w:r>
          </w:p>
          <w:p w14:paraId="1917B43A" w14:textId="77777777" w:rsidR="002E0CB2" w:rsidRDefault="002E0CB2" w:rsidP="00661C82">
            <w:pPr>
              <w:tabs>
                <w:tab w:val="left" w:pos="540"/>
                <w:tab w:val="left" w:pos="1080"/>
                <w:tab w:val="left" w:pos="1800"/>
              </w:tabs>
              <w:ind w:left="1100" w:hanging="1100"/>
              <w:rPr>
                <w:rFonts w:ascii="Tw Cen MT" w:hAnsi="Tw Cen MT"/>
                <w:sz w:val="20"/>
                <w:szCs w:val="20"/>
              </w:rPr>
            </w:pPr>
          </w:p>
          <w:p w14:paraId="3D69DCA1" w14:textId="77777777" w:rsidR="002E0CB2" w:rsidRPr="00351D01" w:rsidRDefault="002E0CB2" w:rsidP="00661C82">
            <w:pPr>
              <w:tabs>
                <w:tab w:val="left" w:pos="540"/>
                <w:tab w:val="left" w:pos="1080"/>
                <w:tab w:val="left" w:pos="1800"/>
              </w:tabs>
              <w:ind w:left="1100" w:hanging="1100"/>
              <w:rPr>
                <w:rFonts w:ascii="Tw Cen MT" w:hAnsi="Tw Cen MT"/>
                <w:sz w:val="20"/>
                <w:szCs w:val="20"/>
              </w:rPr>
            </w:pPr>
          </w:p>
          <w:p w14:paraId="2141D1E0" w14:textId="77777777" w:rsidR="002E0CB2" w:rsidRPr="00351D01" w:rsidRDefault="002E0CB2" w:rsidP="00661C82">
            <w:pPr>
              <w:tabs>
                <w:tab w:val="left" w:pos="540"/>
                <w:tab w:val="left" w:pos="1080"/>
                <w:tab w:val="left" w:pos="1800"/>
              </w:tabs>
              <w:ind w:left="1100" w:hanging="1100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2E0CB2" w:rsidRPr="00A13730" w14:paraId="238F4AF9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37CAC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B42D3E3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 :</w:t>
            </w:r>
            <w:proofErr w:type="gramEnd"/>
          </w:p>
          <w:p w14:paraId="0DC7799E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891672F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D30462C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000E67F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747D1" w14:textId="77777777" w:rsidR="002E0CB2" w:rsidRDefault="002E0CB2" w:rsidP="00661C82">
            <w:pPr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</w:p>
          <w:p w14:paraId="6FAAE0CF" w14:textId="77777777" w:rsidR="002E0CB2" w:rsidRPr="004F1BFB" w:rsidRDefault="002E0CB2" w:rsidP="00661C82">
            <w:pPr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Pensyarah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14:paraId="097F628F" w14:textId="77777777" w:rsidR="002E0CB2" w:rsidRPr="004F1BFB" w:rsidRDefault="002E0CB2" w:rsidP="002E0CB2">
            <w:pPr>
              <w:pStyle w:val="ListParagraph"/>
              <w:numPr>
                <w:ilvl w:val="0"/>
                <w:numId w:val="4"/>
              </w:numPr>
              <w:ind w:left="183" w:hanging="183"/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  <w:proofErr w:type="spellStart"/>
            <w:r w:rsidRPr="004F1BFB"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Menerangkan</w:t>
            </w:r>
            <w:proofErr w:type="spellEnd"/>
            <w:r w:rsidRPr="004F1BFB"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BFB"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tentan</w:t>
            </w:r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g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analisis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laporan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pemasangan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pelayan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jenis-jenis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perisian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pelaporan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.</w:t>
            </w:r>
          </w:p>
          <w:p w14:paraId="76F4B713" w14:textId="77777777" w:rsidR="002E0CB2" w:rsidRDefault="002E0CB2" w:rsidP="002E0CB2">
            <w:pPr>
              <w:pStyle w:val="ListParagraph"/>
              <w:numPr>
                <w:ilvl w:val="0"/>
                <w:numId w:val="4"/>
              </w:numPr>
              <w:ind w:left="183" w:hanging="183"/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  <w:proofErr w:type="spellStart"/>
            <w:r w:rsidRPr="004F1BFB"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Men</w:t>
            </w:r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erangkan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tentang</w:t>
            </w:r>
            <w:proofErr w:type="spellEnd"/>
            <w:r w:rsidRPr="004F1BFB"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ciri-ciri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seorang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pengurus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pentadbir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rangkaian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.</w:t>
            </w:r>
          </w:p>
          <w:p w14:paraId="25205DC6" w14:textId="77777777" w:rsidR="002E0CB2" w:rsidRDefault="002E0CB2" w:rsidP="002E0CB2">
            <w:pPr>
              <w:pStyle w:val="ListParagraph"/>
              <w:numPr>
                <w:ilvl w:val="0"/>
                <w:numId w:val="4"/>
              </w:numPr>
              <w:ind w:left="183" w:hanging="183"/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Menerangkan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kemahiran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pengurusan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bagi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pentadbir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rangkaian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.</w:t>
            </w:r>
          </w:p>
          <w:p w14:paraId="65BA30CC" w14:textId="77777777" w:rsidR="002E0CB2" w:rsidRDefault="002E0CB2" w:rsidP="00661C82">
            <w:pPr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</w:p>
          <w:p w14:paraId="32EEE0F8" w14:textId="77777777" w:rsidR="002E0CB2" w:rsidRDefault="002E0CB2" w:rsidP="00661C82">
            <w:pPr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  <w:proofErr w:type="spellStart"/>
            <w:r w:rsidRPr="00351D01"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Pelajar</w:t>
            </w:r>
            <w:proofErr w:type="spellEnd"/>
            <w:r w:rsidRPr="00351D01"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menonton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kemahiran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pengurusan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pentadbir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rangkaian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.</w:t>
            </w:r>
          </w:p>
          <w:p w14:paraId="1139624A" w14:textId="77777777" w:rsidR="002E0CB2" w:rsidRPr="00351D01" w:rsidRDefault="002E0CB2" w:rsidP="00661C82">
            <w:pPr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Pelajar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menjawab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soalan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kuiz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melalui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>aplikasi</w:t>
            </w:r>
            <w:proofErr w:type="spellEnd"/>
            <w:r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  <w:t xml:space="preserve"> google form.</w:t>
            </w:r>
          </w:p>
          <w:p w14:paraId="617C5C57" w14:textId="77777777" w:rsidR="002E0CB2" w:rsidRPr="004F1BFB" w:rsidRDefault="002E0CB2" w:rsidP="00661C82">
            <w:pPr>
              <w:pStyle w:val="ListParagraph"/>
              <w:ind w:left="183"/>
              <w:jc w:val="both"/>
              <w:rPr>
                <w:rFonts w:ascii="Tw Cen MT" w:eastAsia="Times New Roman" w:hAnsi="Tw Cen MT" w:cs="Calibri"/>
                <w:color w:val="000000"/>
                <w:sz w:val="20"/>
                <w:szCs w:val="20"/>
              </w:rPr>
            </w:pPr>
          </w:p>
          <w:p w14:paraId="7AEF5CEE" w14:textId="77777777" w:rsidR="002E0CB2" w:rsidRDefault="002E0CB2" w:rsidP="00661C82">
            <w:pPr>
              <w:tabs>
                <w:tab w:val="left" w:pos="0"/>
              </w:tabs>
              <w:ind w:left="496"/>
              <w:rPr>
                <w:rFonts w:ascii="Tw Cen MT" w:hAnsi="Tw Cen MT" w:cs="Arial"/>
                <w:b/>
                <w:sz w:val="20"/>
                <w:szCs w:val="20"/>
                <w:lang w:val="ms-MY"/>
              </w:rPr>
            </w:pPr>
          </w:p>
          <w:p w14:paraId="4BCD02CF" w14:textId="77777777" w:rsidR="002E0CB2" w:rsidRDefault="002E0CB2" w:rsidP="00661C82">
            <w:pPr>
              <w:tabs>
                <w:tab w:val="left" w:pos="0"/>
              </w:tabs>
              <w:ind w:left="496"/>
              <w:rPr>
                <w:rFonts w:ascii="Tw Cen MT" w:hAnsi="Tw Cen MT" w:cs="Arial"/>
                <w:b/>
                <w:sz w:val="20"/>
                <w:szCs w:val="20"/>
                <w:lang w:val="ms-MY"/>
              </w:rPr>
            </w:pPr>
          </w:p>
          <w:p w14:paraId="12F18BDB" w14:textId="77777777" w:rsidR="002E0CB2" w:rsidRDefault="002E0CB2" w:rsidP="00661C82">
            <w:pPr>
              <w:tabs>
                <w:tab w:val="left" w:pos="0"/>
              </w:tabs>
              <w:ind w:left="496"/>
              <w:rPr>
                <w:rFonts w:ascii="Tw Cen MT" w:hAnsi="Tw Cen MT" w:cs="Arial"/>
                <w:b/>
                <w:sz w:val="20"/>
                <w:szCs w:val="20"/>
                <w:lang w:val="ms-MY"/>
              </w:rPr>
            </w:pPr>
          </w:p>
          <w:p w14:paraId="578EFD11" w14:textId="77777777" w:rsidR="002E0CB2" w:rsidRPr="004F1BFB" w:rsidRDefault="002E0CB2" w:rsidP="00661C82">
            <w:pPr>
              <w:tabs>
                <w:tab w:val="left" w:pos="0"/>
              </w:tabs>
              <w:ind w:left="496"/>
              <w:rPr>
                <w:rFonts w:ascii="Tw Cen MT" w:hAnsi="Tw Cen MT" w:cs="Arial"/>
                <w:b/>
                <w:sz w:val="20"/>
                <w:szCs w:val="20"/>
                <w:lang w:val="ms-MY"/>
              </w:rPr>
            </w:pPr>
          </w:p>
        </w:tc>
      </w:tr>
      <w:tr w:rsidR="002E0CB2" w:rsidRPr="00A13730" w14:paraId="44D80929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BE51C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3D134EB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REFLEKSI :</w:t>
            </w:r>
            <w:proofErr w:type="gram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1BE7FBBB" w14:textId="77777777" w:rsidR="002E0CB2" w:rsidRPr="004437C5" w:rsidRDefault="002E0CB2" w:rsidP="00661C82">
            <w:pPr>
              <w:rPr>
                <w:rFonts w:ascii="Tw Cen MT" w:hAnsi="Tw Cen MT" w:cs="Times New Roman"/>
                <w:i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(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Ditulis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dengan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tangan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)</w:t>
            </w:r>
          </w:p>
          <w:p w14:paraId="2DB0FF0A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A34EEC2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BB8774B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56AF6" w14:textId="77777777" w:rsidR="002E0CB2" w:rsidRDefault="002E0CB2" w:rsidP="00661C82">
            <w:pPr>
              <w:jc w:val="both"/>
              <w:rPr>
                <w:rFonts w:ascii="Tw Cen MT" w:hAnsi="Tw Cen MT" w:cs="Times New Roman"/>
                <w:sz w:val="20"/>
                <w:szCs w:val="20"/>
              </w:rPr>
            </w:pPr>
          </w:p>
          <w:p w14:paraId="06A53CBB" w14:textId="77777777" w:rsidR="002E0CB2" w:rsidRDefault="002E0CB2" w:rsidP="00661C82">
            <w:pPr>
              <w:jc w:val="both"/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eastAsia="Times New Roman" w:hAnsi="Tw Cen MT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B6E95B9" wp14:editId="6C72B16C">
                      <wp:simplePos x="0" y="0"/>
                      <wp:positionH relativeFrom="column">
                        <wp:posOffset>874329</wp:posOffset>
                      </wp:positionH>
                      <wp:positionV relativeFrom="paragraph">
                        <wp:posOffset>1905</wp:posOffset>
                      </wp:positionV>
                      <wp:extent cx="403761" cy="273132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761" cy="2731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89A0A" w14:textId="77777777" w:rsidR="00661C82" w:rsidRDefault="00661C82" w:rsidP="002E0CB2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E95B9" id="Text Box 32" o:spid="_x0000_s1032" type="#_x0000_t202" style="position:absolute;left:0;text-align:left;margin-left:68.85pt;margin-top:.15pt;width:31.8pt;height:21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" filled="f" stroked="f" strokeweight=".5pt">
                      <v:textbox>
                        <w:txbxContent>
                          <w:p w14:paraId="57B89A0A" w14:textId="77777777" w:rsidR="00661C82" w:rsidRDefault="00661C82" w:rsidP="002E0CB2"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" w:eastAsia="Times New Roman" w:hAnsi="Tw Cen MT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0D6690" wp14:editId="28244C33">
                      <wp:simplePos x="0" y="0"/>
                      <wp:positionH relativeFrom="column">
                        <wp:posOffset>132122</wp:posOffset>
                      </wp:positionH>
                      <wp:positionV relativeFrom="paragraph">
                        <wp:posOffset>1905</wp:posOffset>
                      </wp:positionV>
                      <wp:extent cx="403761" cy="273132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761" cy="2731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FA4F4B" w14:textId="77777777" w:rsidR="00661C82" w:rsidRDefault="00661C82" w:rsidP="002E0CB2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D6690" id="Text Box 33" o:spid="_x0000_s1033" type="#_x0000_t202" style="position:absolute;left:0;text-align:left;margin-left:10.4pt;margin-top:.15pt;width:31.8pt;height:21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" filled="f" stroked="f" strokeweight=".5pt">
                      <v:textbox>
                        <w:txbxContent>
                          <w:p w14:paraId="5FFA4F4B" w14:textId="77777777" w:rsidR="00661C82" w:rsidRDefault="00661C82" w:rsidP="002E0CB2"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1791DA" w14:textId="77777777" w:rsidR="002E0CB2" w:rsidRPr="00A13730" w:rsidRDefault="002E0CB2" w:rsidP="00661C82">
            <w:pPr>
              <w:jc w:val="both"/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1. </w:t>
            </w:r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………… / ………….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yang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dapat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pengayaan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7F430958" w14:textId="77777777" w:rsidR="002E0CB2" w:rsidRPr="00A13730" w:rsidRDefault="002E0CB2" w:rsidP="00661C82">
            <w:pPr>
              <w:jc w:val="both"/>
              <w:rPr>
                <w:rFonts w:ascii="Tw Cen MT" w:hAnsi="Tw Cen MT" w:cs="Times New Roman"/>
                <w:sz w:val="20"/>
                <w:szCs w:val="20"/>
              </w:rPr>
            </w:pPr>
          </w:p>
          <w:p w14:paraId="49CA7B2A" w14:textId="77777777" w:rsidR="002E0CB2" w:rsidRPr="00A13730" w:rsidRDefault="002E0CB2" w:rsidP="00661C82">
            <w:pPr>
              <w:jc w:val="both"/>
              <w:rPr>
                <w:rFonts w:ascii="Tw Cen MT" w:hAnsi="Tw Cen MT" w:cs="Times New Roman"/>
                <w:sz w:val="20"/>
                <w:szCs w:val="20"/>
              </w:rPr>
            </w:pPr>
            <w:r w:rsidRPr="00A13730">
              <w:rPr>
                <w:rFonts w:ascii="Tw Cen MT" w:hAnsi="Tw Cen MT" w:cs="Times New Roman"/>
                <w:sz w:val="20"/>
                <w:szCs w:val="20"/>
              </w:rPr>
              <w:t>2. …………</w:t>
            </w:r>
            <w:proofErr w:type="gramStart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..</w:t>
            </w:r>
            <w:proofErr w:type="gram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/ ………….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tidak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A13730">
              <w:rPr>
                <w:rFonts w:ascii="Tw Cen MT" w:hAnsi="Tw Cen MT" w:cs="Times New Roman"/>
                <w:sz w:val="20"/>
                <w:szCs w:val="20"/>
              </w:rPr>
              <w:t>pemulihan</w:t>
            </w:r>
            <w:proofErr w:type="spellEnd"/>
            <w:r w:rsidRPr="00A13730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77E3E062" w14:textId="77777777" w:rsidR="002E0CB2" w:rsidRDefault="002E0CB2" w:rsidP="00661C82">
            <w:pPr>
              <w:pStyle w:val="ListParagraph"/>
              <w:ind w:left="183"/>
              <w:jc w:val="both"/>
              <w:rPr>
                <w:rFonts w:ascii="Tw Cen MT" w:hAnsi="Tw Cen MT" w:cs="Times New Roman"/>
                <w:sz w:val="20"/>
                <w:szCs w:val="20"/>
              </w:rPr>
            </w:pPr>
          </w:p>
          <w:p w14:paraId="7C23FF8B" w14:textId="77777777" w:rsidR="002E0CB2" w:rsidRPr="00B01298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 xml:space="preserve">3. </w:t>
            </w:r>
            <w:r w:rsidRPr="004F1BFB">
              <w:rPr>
                <w:rFonts w:ascii="Tw Cen MT" w:hAnsi="Tw Cen MT" w:cs="Times New Roman"/>
                <w:sz w:val="20"/>
                <w:szCs w:val="20"/>
              </w:rPr>
              <w:t>…………</w:t>
            </w:r>
            <w:proofErr w:type="gramStart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..</w:t>
            </w:r>
            <w:proofErr w:type="gramEnd"/>
            <w:r w:rsidRPr="004F1BFB">
              <w:rPr>
                <w:rFonts w:ascii="Tw Cen MT" w:hAnsi="Tw Cen MT" w:cs="Times New Roman"/>
                <w:sz w:val="20"/>
                <w:szCs w:val="20"/>
              </w:rPr>
              <w:t xml:space="preserve"> / ………….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hadir</w:t>
            </w:r>
            <w:proofErr w:type="spellEnd"/>
          </w:p>
          <w:p w14:paraId="0C0F5FBA" w14:textId="77777777" w:rsidR="002E0CB2" w:rsidRPr="00A13730" w:rsidRDefault="002E0CB2" w:rsidP="00661C82">
            <w:pPr>
              <w:pStyle w:val="ListParagraph"/>
              <w:ind w:left="183"/>
              <w:jc w:val="both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2E0CB2" w:rsidRPr="00A13730" w14:paraId="32728484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43247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pengajaran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dan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pemudahcara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ditangguhkan</w:t>
            </w:r>
            <w:proofErr w:type="spellEnd"/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9931B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38C089D" wp14:editId="7E33187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131369</wp:posOffset>
                      </wp:positionV>
                      <wp:extent cx="238125" cy="190500"/>
                      <wp:effectExtent l="0" t="0" r="28575" b="1905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0CC09" w14:textId="77777777" w:rsidR="00661C82" w:rsidRDefault="00661C82" w:rsidP="002E0C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C089D" id="Text Box 34" o:spid="_x0000_s1034" type="#_x0000_t202" style="position:absolute;margin-left:18.45pt;margin-top:10.35pt;width:18.75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" fillcolor="white [3201]" strokeweight=".5pt">
                      <v:textbox>
                        <w:txbxContent>
                          <w:p w14:paraId="20C0CC09" w14:textId="77777777" w:rsidR="00661C82" w:rsidRDefault="00661C82" w:rsidP="002E0CB2"/>
                        </w:txbxContent>
                      </v:textbox>
                    </v:shape>
                  </w:pict>
                </mc:Fallback>
              </mc:AlternateContent>
            </w:r>
          </w:p>
          <w:p w14:paraId="043D26F6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 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.          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Mesyuarat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Kursus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______________________________________________</w:t>
            </w:r>
          </w:p>
          <w:p w14:paraId="390C6F07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3E9E98" wp14:editId="4256EF6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138430</wp:posOffset>
                      </wp:positionV>
                      <wp:extent cx="238125" cy="190500"/>
                      <wp:effectExtent l="0" t="0" r="28575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603C4E" w14:textId="77777777" w:rsidR="00661C82" w:rsidRDefault="00661C82" w:rsidP="002E0C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E9E98" id="Text Box 35" o:spid="_x0000_s1035" type="#_x0000_t202" style="position:absolute;margin-left:18.3pt;margin-top:10.9pt;width:18.75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" fillcolor="window" strokeweight=".5pt">
                      <v:textbox>
                        <w:txbxContent>
                          <w:p w14:paraId="1F603C4E" w14:textId="77777777" w:rsidR="00661C82" w:rsidRDefault="00661C82" w:rsidP="002E0CB2"/>
                        </w:txbxContent>
                      </v:textbox>
                    </v:shape>
                  </w:pict>
                </mc:Fallback>
              </mc:AlternateContent>
            </w:r>
          </w:p>
          <w:p w14:paraId="2D0C3A35" w14:textId="77777777" w:rsidR="002E0CB2" w:rsidRPr="004437C5" w:rsidRDefault="002E0CB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  ii           Program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Sekolah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   ______________________________________________</w:t>
            </w:r>
          </w:p>
          <w:p w14:paraId="4921D4DA" w14:textId="77777777" w:rsidR="002E0CB2" w:rsidRPr="004437C5" w:rsidRDefault="002E0CB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C2A44FE" wp14:editId="1CA57534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120015</wp:posOffset>
                      </wp:positionV>
                      <wp:extent cx="238125" cy="190500"/>
                      <wp:effectExtent l="0" t="0" r="28575" b="1905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9F6374E" w14:textId="77777777" w:rsidR="00661C82" w:rsidRDefault="00661C82" w:rsidP="002E0C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A44FE" id="Text Box 36" o:spid="_x0000_s1036" type="#_x0000_t202" style="position:absolute;margin-left:18.3pt;margin-top:9.45pt;width:18.75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" fillcolor="window" strokeweight=".5pt">
                      <v:textbox>
                        <w:txbxContent>
                          <w:p w14:paraId="49F6374E" w14:textId="77777777" w:rsidR="00661C82" w:rsidRDefault="00661C82" w:rsidP="002E0CB2"/>
                        </w:txbxContent>
                      </v:textbox>
                    </v:shape>
                  </w:pict>
                </mc:Fallback>
              </mc:AlternateContent>
            </w:r>
          </w:p>
          <w:p w14:paraId="31EF819E" w14:textId="77777777" w:rsidR="002E0CB2" w:rsidRPr="004437C5" w:rsidRDefault="002E0CB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  iii         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Luar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         ______________________________________________</w:t>
            </w:r>
          </w:p>
          <w:p w14:paraId="4C4C5CBF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28E16D2" wp14:editId="700E425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107950</wp:posOffset>
                      </wp:positionV>
                      <wp:extent cx="238125" cy="190500"/>
                      <wp:effectExtent l="0" t="0" r="28575" b="1905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5B4834E" w14:textId="77777777" w:rsidR="00661C82" w:rsidRDefault="00661C82" w:rsidP="002E0C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E16D2" id="Text Box 37" o:spid="_x0000_s1037" type="#_x0000_t202" style="position:absolute;margin-left:18.3pt;margin-top:8.5pt;width:18.75pt;height: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" fillcolor="window" strokeweight=".5pt">
                      <v:textbox>
                        <w:txbxContent>
                          <w:p w14:paraId="05B4834E" w14:textId="77777777" w:rsidR="00661C82" w:rsidRDefault="00661C82" w:rsidP="002E0CB2"/>
                        </w:txbxContent>
                      </v:textbox>
                    </v:shape>
                  </w:pict>
                </mc:Fallback>
              </mc:AlternateContent>
            </w: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288ED6C4" w14:textId="77777777" w:rsidR="002E0CB2" w:rsidRPr="004437C5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  iv         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Rehat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Sakit</w:t>
            </w:r>
            <w:proofErr w:type="spellEnd"/>
          </w:p>
          <w:p w14:paraId="0AD1ECB5" w14:textId="77777777" w:rsidR="002E0CB2" w:rsidRPr="00A13730" w:rsidRDefault="002E0CB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</w:tbl>
    <w:p w14:paraId="6E528E99" w14:textId="77777777" w:rsidR="002E0CB2" w:rsidRDefault="002E0CB2" w:rsidP="002E0CB2">
      <w:pPr>
        <w:spacing w:after="0"/>
        <w:rPr>
          <w:rFonts w:ascii="Tw Cen MT" w:hAnsi="Tw Cen MT" w:cs="Times New Roman"/>
          <w:sz w:val="24"/>
          <w:szCs w:val="24"/>
        </w:rPr>
      </w:pPr>
    </w:p>
    <w:p w14:paraId="20B53115" w14:textId="77777777" w:rsidR="002E0CB2" w:rsidRPr="004437C5" w:rsidRDefault="002E0CB2" w:rsidP="002E0CB2">
      <w:pPr>
        <w:rPr>
          <w:rFonts w:ascii="Tw Cen MT" w:hAnsi="Tw Cen MT" w:cs="Times New Roman"/>
        </w:rPr>
      </w:pPr>
      <w:proofErr w:type="spellStart"/>
      <w:r w:rsidRPr="004437C5">
        <w:rPr>
          <w:rFonts w:ascii="Tw Cen MT" w:hAnsi="Tw Cen MT" w:cs="Times New Roman"/>
        </w:rPr>
        <w:t>Disediakan</w:t>
      </w:r>
      <w:proofErr w:type="spellEnd"/>
      <w:r w:rsidRPr="004437C5">
        <w:rPr>
          <w:rFonts w:ascii="Tw Cen MT" w:hAnsi="Tw Cen MT" w:cs="Times New Roman"/>
        </w:rPr>
        <w:t xml:space="preserve"> oleh</w:t>
      </w:r>
      <w:r w:rsidRPr="004437C5">
        <w:rPr>
          <w:rFonts w:ascii="Tw Cen MT" w:hAnsi="Tw Cen MT" w:cs="Times New Roman"/>
        </w:rPr>
        <w:tab/>
        <w:t>,</w:t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proofErr w:type="spellStart"/>
      <w:r w:rsidRPr="004437C5">
        <w:rPr>
          <w:rFonts w:ascii="Tw Cen MT" w:hAnsi="Tw Cen MT" w:cs="Times New Roman"/>
        </w:rPr>
        <w:t>Disemak</w:t>
      </w:r>
      <w:proofErr w:type="spellEnd"/>
      <w:r w:rsidRPr="004437C5">
        <w:rPr>
          <w:rFonts w:ascii="Tw Cen MT" w:hAnsi="Tw Cen MT" w:cs="Times New Roman"/>
        </w:rPr>
        <w:t xml:space="preserve"> oleh,</w:t>
      </w:r>
      <w:r w:rsidRPr="004437C5">
        <w:rPr>
          <w:rFonts w:ascii="Tw Cen MT" w:hAnsi="Tw Cen MT" w:cs="Times New Roman"/>
        </w:rPr>
        <w:tab/>
      </w:r>
    </w:p>
    <w:p w14:paraId="6228B623" w14:textId="77777777" w:rsidR="002E0CB2" w:rsidRPr="004437C5" w:rsidRDefault="002E0CB2" w:rsidP="002E0CB2">
      <w:pPr>
        <w:rPr>
          <w:rFonts w:ascii="Tw Cen MT" w:hAnsi="Tw Cen MT" w:cs="Times New Roman"/>
        </w:rPr>
      </w:pPr>
    </w:p>
    <w:p w14:paraId="4EE04FCE" w14:textId="77777777" w:rsidR="002E0CB2" w:rsidRPr="004437C5" w:rsidRDefault="002E0CB2" w:rsidP="002E0CB2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 w:cs="Times New Roman"/>
        </w:rPr>
        <w:t>……………………….……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</w:t>
      </w:r>
      <w:r w:rsidRPr="004437C5">
        <w:rPr>
          <w:rFonts w:ascii="Tw Cen MT" w:hAnsi="Tw Cen MT" w:cs="Times New Roman"/>
        </w:rPr>
        <w:t xml:space="preserve">………………………………               </w:t>
      </w:r>
      <w:proofErr w:type="gramStart"/>
      <w:r w:rsidRPr="004437C5">
        <w:rPr>
          <w:rFonts w:ascii="Tw Cen MT" w:hAnsi="Tw Cen MT" w:cs="Times New Roman"/>
        </w:rPr>
        <w:t xml:space="preserve">( </w:t>
      </w:r>
      <w:r>
        <w:rPr>
          <w:rFonts w:ascii="Tw Cen MT" w:hAnsi="Tw Cen MT" w:cs="Times New Roman"/>
          <w:sz w:val="20"/>
          <w:szCs w:val="20"/>
        </w:rPr>
        <w:t>ROHAYA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BT. ABU SAMAH</w:t>
      </w:r>
      <w:r w:rsidRPr="004437C5">
        <w:rPr>
          <w:rFonts w:ascii="Tw Cen MT" w:hAnsi="Tw Cen MT" w:cs="Times New Roman"/>
          <w:sz w:val="20"/>
          <w:szCs w:val="20"/>
        </w:rPr>
        <w:t xml:space="preserve"> )</w:t>
      </w:r>
      <w:r w:rsidRPr="004437C5">
        <w:rPr>
          <w:rFonts w:ascii="Tw Cen MT" w:hAnsi="Tw Cen MT"/>
        </w:rPr>
        <w:tab/>
        <w:t xml:space="preserve"> 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(NAMA &amp; COP JAWATAN) </w:t>
      </w:r>
    </w:p>
    <w:p w14:paraId="0E626BAE" w14:textId="77777777" w:rsidR="002E0CB2" w:rsidRDefault="002E0CB2" w:rsidP="002E0CB2">
      <w:pPr>
        <w:spacing w:after="0" w:line="240" w:lineRule="auto"/>
        <w:rPr>
          <w:rFonts w:ascii="Tw Cen MT" w:hAnsi="Tw Cen MT"/>
        </w:rPr>
      </w:pPr>
      <w:proofErr w:type="spellStart"/>
      <w:r w:rsidRPr="004437C5">
        <w:rPr>
          <w:rFonts w:ascii="Tw Cen MT" w:hAnsi="Tw Cen MT"/>
        </w:rPr>
        <w:t>Pensyarah</w:t>
      </w:r>
      <w:proofErr w:type="spellEnd"/>
      <w:r w:rsidRPr="004437C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Diploma </w:t>
      </w:r>
      <w:proofErr w:type="spellStart"/>
      <w:r>
        <w:rPr>
          <w:rFonts w:ascii="Tw Cen MT" w:hAnsi="Tw Cen MT"/>
        </w:rPr>
        <w:t>Teknologi</w:t>
      </w:r>
      <w:proofErr w:type="spellEnd"/>
      <w:r>
        <w:rPr>
          <w:rFonts w:ascii="Tw Cen MT" w:hAnsi="Tw Cen MT"/>
        </w:rPr>
        <w:t xml:space="preserve"> Maklumat</w:t>
      </w:r>
      <w:r w:rsidRPr="004437C5">
        <w:rPr>
          <w:rFonts w:ascii="Tw Cen MT" w:hAnsi="Tw Cen MT"/>
        </w:rPr>
        <w:t xml:space="preserve">        </w:t>
      </w:r>
    </w:p>
    <w:p w14:paraId="70C99D84" w14:textId="77777777" w:rsidR="002E0CB2" w:rsidRPr="00BF474C" w:rsidRDefault="002E0CB2" w:rsidP="002E0CB2">
      <w:pPr>
        <w:rPr>
          <w:rFonts w:ascii="Times New Roman" w:hAnsi="Times New Roman" w:cs="Times New Roman"/>
        </w:rPr>
      </w:pPr>
    </w:p>
    <w:p w14:paraId="6165BBEA" w14:textId="6A1235E3" w:rsidR="00EF12A7" w:rsidRPr="004437C5" w:rsidRDefault="00EF12A7" w:rsidP="00EF12A7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>
        <w:rPr>
          <w:rFonts w:ascii="Tw Cen MT" w:hAnsi="Tw Cen MT" w:cs="Times New Roman"/>
          <w:noProof/>
          <w:sz w:val="28"/>
          <w:szCs w:val="28"/>
          <w:lang w:eastAsia="en-MY"/>
        </w:rPr>
        <w:drawing>
          <wp:inline distT="0" distB="0" distL="0" distR="0" wp14:anchorId="25687B22" wp14:editId="3448834C">
            <wp:extent cx="2292739" cy="647700"/>
            <wp:effectExtent l="0" t="0" r="0" b="0"/>
            <wp:docPr id="77" name="Picture 7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9" cy="6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EF21" w14:textId="77777777" w:rsidR="00EF12A7" w:rsidRPr="004437C5" w:rsidRDefault="00EF12A7" w:rsidP="00EF12A7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 w:rsidRPr="004437C5">
        <w:rPr>
          <w:rFonts w:ascii="Tw Cen MT" w:hAnsi="Tw Cen MT" w:cs="Times New Roman"/>
          <w:noProof/>
          <w:sz w:val="28"/>
          <w:szCs w:val="28"/>
          <w:lang w:eastAsia="en-MY"/>
        </w:rPr>
        <w:t>KOLEJ VOKASIONAL SUNGAI BULOH</w:t>
      </w:r>
    </w:p>
    <w:p w14:paraId="347086C7" w14:textId="77777777" w:rsidR="00EF12A7" w:rsidRPr="004437C5" w:rsidRDefault="00EF12A7" w:rsidP="00EF12A7">
      <w:pPr>
        <w:spacing w:after="0"/>
        <w:jc w:val="center"/>
        <w:rPr>
          <w:rFonts w:ascii="Tw Cen MT" w:hAnsi="Tw Cen MT" w:cs="Times New Roman"/>
          <w:sz w:val="28"/>
          <w:szCs w:val="28"/>
        </w:rPr>
      </w:pPr>
      <w:r w:rsidRPr="004437C5">
        <w:rPr>
          <w:rFonts w:ascii="Tw Cen MT" w:hAnsi="Tw Cen MT" w:cs="Times New Roman"/>
          <w:sz w:val="28"/>
          <w:szCs w:val="28"/>
        </w:rPr>
        <w:t>PENGAJARAN HARIAN PROGRAM DIPLOMA</w:t>
      </w:r>
    </w:p>
    <w:p w14:paraId="5BEF4633" w14:textId="77777777" w:rsidR="00EF12A7" w:rsidRPr="004437C5" w:rsidRDefault="00EF12A7" w:rsidP="00EF12A7">
      <w:pPr>
        <w:jc w:val="center"/>
        <w:rPr>
          <w:rFonts w:ascii="Tw Cen MT" w:hAnsi="Tw Cen MT"/>
          <w:sz w:val="8"/>
          <w:szCs w:val="8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959"/>
        <w:gridCol w:w="1854"/>
        <w:gridCol w:w="1842"/>
        <w:gridCol w:w="1763"/>
        <w:gridCol w:w="80"/>
        <w:gridCol w:w="2126"/>
      </w:tblGrid>
      <w:tr w:rsidR="00EF12A7" w:rsidRPr="004437C5" w14:paraId="14FF3855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4FE6E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PENGAJAR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64A8" w14:textId="77777777" w:rsidR="00EF12A7" w:rsidRPr="00B01298" w:rsidRDefault="00EF12A7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ROHAYA BT ABU SAMAH</w:t>
            </w:r>
          </w:p>
        </w:tc>
      </w:tr>
      <w:tr w:rsidR="00EF12A7" w:rsidRPr="004437C5" w14:paraId="2788CC7B" w14:textId="77777777" w:rsidTr="00661C82">
        <w:trPr>
          <w:trHeight w:val="358"/>
        </w:trPr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0CA4E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JABATAN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DD95E" w14:textId="77777777" w:rsidR="00EF12A7" w:rsidRPr="00B01298" w:rsidRDefault="00EF12A7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VOKASIONAL</w:t>
            </w:r>
          </w:p>
        </w:tc>
      </w:tr>
      <w:tr w:rsidR="00EF12A7" w:rsidRPr="004437C5" w14:paraId="572D193D" w14:textId="77777777" w:rsidTr="00661C82">
        <w:trPr>
          <w:trHeight w:val="406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962B9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KURSUS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D3D74" w14:textId="77777777" w:rsidR="00EF12A7" w:rsidRPr="005B776B" w:rsidRDefault="00EF12A7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5B776B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DISCRETE MATHEMATICS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B7AB5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KOD KURSUS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F5D59" w14:textId="77777777" w:rsidR="00EF12A7" w:rsidRPr="00B01298" w:rsidRDefault="00EF12A7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UMD</w:t>
            </w: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2032</w:t>
            </w:r>
          </w:p>
        </w:tc>
      </w:tr>
      <w:tr w:rsidR="00EF12A7" w:rsidRPr="004437C5" w14:paraId="1F929052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E274D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PROGRAM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B5A1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DIPLOMA TEKNOLOGI </w:t>
            </w:r>
            <w:r>
              <w:rPr>
                <w:rFonts w:ascii="Tw Cen MT" w:hAnsi="Tw Cen MT" w:cs="Times New Roman"/>
                <w:sz w:val="20"/>
                <w:szCs w:val="20"/>
              </w:rPr>
              <w:t>MAKLUMAT</w:t>
            </w:r>
          </w:p>
        </w:tc>
      </w:tr>
      <w:tr w:rsidR="00EF12A7" w:rsidRPr="004437C5" w14:paraId="2B930D7A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7616B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KELAS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13897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1DVM ISK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4AFDB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KEHADIRAN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B247A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20</w:t>
            </w:r>
          </w:p>
        </w:tc>
      </w:tr>
      <w:tr w:rsidR="00EF12A7" w:rsidRPr="004437C5" w14:paraId="10C533CF" w14:textId="77777777" w:rsidTr="00661C82">
        <w:trPr>
          <w:trHeight w:val="417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8BACA" w14:textId="01B09451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TARIKH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7E299A">
              <w:rPr>
                <w:rFonts w:ascii="Tw Cen MT" w:hAnsi="Tw Cen MT" w:cs="Times New Roman"/>
                <w:sz w:val="20"/>
                <w:szCs w:val="20"/>
              </w:rPr>
              <w:t>0</w:t>
            </w:r>
            <w:r w:rsidR="00B314BE">
              <w:rPr>
                <w:rFonts w:ascii="Tw Cen MT" w:hAnsi="Tw Cen MT" w:cs="Times New Roman"/>
                <w:sz w:val="20"/>
                <w:szCs w:val="20"/>
              </w:rPr>
              <w:t>9</w:t>
            </w:r>
            <w:r w:rsidR="007E299A">
              <w:rPr>
                <w:rFonts w:ascii="Tw Cen MT" w:hAnsi="Tw Cen MT" w:cs="Times New Roman"/>
                <w:sz w:val="20"/>
                <w:szCs w:val="20"/>
              </w:rPr>
              <w:t xml:space="preserve"> MARCH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20</w:t>
            </w:r>
            <w:r>
              <w:rPr>
                <w:rFonts w:ascii="Tw Cen MT" w:hAnsi="Tw Cen MT" w:cs="Times New Roman"/>
                <w:sz w:val="20"/>
                <w:szCs w:val="20"/>
              </w:rPr>
              <w:t>22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MINGGU </w:t>
            </w:r>
            <w:r w:rsidR="00B314BE">
              <w:rPr>
                <w:rFonts w:ascii="Tw Cen MT" w:hAnsi="Tw Cen MT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2BD70" w14:textId="6C2FD5F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HARI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BA2685">
              <w:rPr>
                <w:rFonts w:ascii="Tw Cen MT" w:hAnsi="Tw Cen MT" w:cs="Times New Roman"/>
                <w:sz w:val="20"/>
                <w:szCs w:val="20"/>
              </w:rPr>
              <w:t>RABU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A344D" w14:textId="4B5A869D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MASA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BA2685">
              <w:rPr>
                <w:rFonts w:ascii="Tw Cen MT" w:hAnsi="Tw Cen MT" w:cs="Times New Roman"/>
                <w:sz w:val="20"/>
                <w:szCs w:val="20"/>
              </w:rPr>
              <w:t>12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.00 – </w:t>
            </w:r>
            <w:r w:rsidR="00BA2685">
              <w:rPr>
                <w:rFonts w:ascii="Tw Cen MT" w:hAnsi="Tw Cen MT" w:cs="Times New Roman"/>
                <w:sz w:val="20"/>
                <w:szCs w:val="20"/>
              </w:rPr>
              <w:t>01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>.00 P</w:t>
            </w:r>
            <w:r>
              <w:rPr>
                <w:rFonts w:ascii="Tw Cen MT" w:hAnsi="Tw Cen MT" w:cs="Times New Roman"/>
                <w:sz w:val="20"/>
                <w:szCs w:val="20"/>
              </w:rPr>
              <w:t>ETANG</w:t>
            </w:r>
          </w:p>
        </w:tc>
      </w:tr>
      <w:tr w:rsidR="00EF12A7" w:rsidRPr="004437C5" w14:paraId="3DED4808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614AC3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77E0E61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ISI / STANDARD </w:t>
            </w: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KANDUNGAN :</w:t>
            </w:r>
            <w:proofErr w:type="gramEnd"/>
          </w:p>
          <w:p w14:paraId="49FA7CAC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DBFBB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E013C54" w14:textId="3C954414" w:rsidR="00EF12A7" w:rsidRPr="00C05360" w:rsidRDefault="007E299A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</w:pPr>
            <w:proofErr w:type="gramStart"/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3</w:t>
            </w:r>
            <w:r w:rsidR="00EF12A7" w:rsidRPr="00C05360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.0</w:t>
            </w:r>
            <w:r w:rsidR="00D61210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 </w:t>
            </w:r>
            <w:r w:rsidR="00D20EB6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HUBUNGAN</w:t>
            </w:r>
            <w:proofErr w:type="gramEnd"/>
            <w:r w:rsidR="00D20EB6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DAN FUNGSI</w:t>
            </w:r>
            <w:r w:rsidR="00EF12A7" w:rsidRPr="00C05360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 </w:t>
            </w:r>
          </w:p>
          <w:p w14:paraId="173095BE" w14:textId="11261029" w:rsidR="00EF12A7" w:rsidRPr="00B01298" w:rsidRDefault="007E299A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>
              <w:rPr>
                <w:rFonts w:ascii="Tw Cen MT" w:hAnsi="Tw Cen MT" w:cs="Times New Roman"/>
                <w:sz w:val="20"/>
                <w:szCs w:val="20"/>
              </w:rPr>
              <w:t>3</w:t>
            </w:r>
            <w:r w:rsidR="00D61210">
              <w:rPr>
                <w:rFonts w:ascii="Tw Cen MT" w:hAnsi="Tw Cen MT" w:cs="Times New Roman"/>
                <w:sz w:val="20"/>
                <w:szCs w:val="20"/>
              </w:rPr>
              <w:t>.</w:t>
            </w:r>
            <w:r>
              <w:rPr>
                <w:rFonts w:ascii="Tw Cen MT" w:hAnsi="Tw Cen MT" w:cs="Times New Roman"/>
                <w:sz w:val="20"/>
                <w:szCs w:val="20"/>
              </w:rPr>
              <w:t>1</w:t>
            </w:r>
            <w:r w:rsidR="00D61210">
              <w:rPr>
                <w:rFonts w:ascii="Tw Cen MT" w:hAnsi="Tw Cen MT" w:cs="Times New Roman"/>
                <w:sz w:val="20"/>
                <w:szCs w:val="20"/>
              </w:rPr>
              <w:t xml:space="preserve">  </w:t>
            </w:r>
            <w:r w:rsidR="00D20EB6">
              <w:rPr>
                <w:rFonts w:ascii="Tw Cen MT" w:hAnsi="Tw Cen MT" w:cs="Times New Roman"/>
                <w:sz w:val="20"/>
                <w:szCs w:val="20"/>
              </w:rPr>
              <w:t>HASIL</w:t>
            </w:r>
            <w:proofErr w:type="gramEnd"/>
            <w:r w:rsidR="00D20EB6">
              <w:rPr>
                <w:rFonts w:ascii="Tw Cen MT" w:hAnsi="Tw Cen MT" w:cs="Times New Roman"/>
                <w:sz w:val="20"/>
                <w:szCs w:val="20"/>
              </w:rPr>
              <w:t xml:space="preserve"> DARAB KARTESAN DAN HUBUNGAN</w:t>
            </w:r>
            <w:r w:rsidR="00EF12A7"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    </w:t>
            </w:r>
          </w:p>
        </w:tc>
      </w:tr>
      <w:tr w:rsidR="00EF12A7" w:rsidRPr="004437C5" w14:paraId="59E449E4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F1229D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7C9B45C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 :</w:t>
            </w:r>
            <w:proofErr w:type="gramEnd"/>
          </w:p>
          <w:p w14:paraId="6018E04C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561AA43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ECDA055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18CCE79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D9B986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18AEFAAF" w14:textId="3E70C01B" w:rsidR="00EF12A7" w:rsidRPr="00222A21" w:rsidRDefault="00EF12A7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 w:rsidRPr="00222A21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- </w:t>
            </w:r>
            <w:proofErr w:type="spellStart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Menerangkan</w:t>
            </w:r>
            <w:proofErr w:type="spellEnd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kepada</w:t>
            </w:r>
            <w:proofErr w:type="spellEnd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pelajar</w:t>
            </w:r>
            <w:proofErr w:type="spellEnd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mengenai</w:t>
            </w:r>
            <w:proofErr w:type="spellEnd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hasil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darab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kaetesan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dan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hubungan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dengan</w:t>
            </w:r>
            <w:proofErr w:type="spellEnd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memberi</w:t>
            </w:r>
            <w:proofErr w:type="spellEnd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beberapa</w:t>
            </w:r>
            <w:proofErr w:type="spellEnd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contoh</w:t>
            </w:r>
            <w:proofErr w:type="spellEnd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dan </w:t>
            </w:r>
            <w:proofErr w:type="spellStart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latihan</w:t>
            </w:r>
            <w:proofErr w:type="spellEnd"/>
            <w:r w:rsidR="00D6121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</w:p>
          <w:p w14:paraId="0BD3DD7A" w14:textId="703E5C96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EF12A7" w:rsidRPr="004437C5" w14:paraId="72410370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F38EFD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BC14D9D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REFLEKSI :</w:t>
            </w:r>
            <w:proofErr w:type="gram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11CB4160" w14:textId="77777777" w:rsidR="00EF12A7" w:rsidRPr="004437C5" w:rsidRDefault="00EF12A7" w:rsidP="00661C82">
            <w:pPr>
              <w:rPr>
                <w:rFonts w:ascii="Tw Cen MT" w:hAnsi="Tw Cen MT" w:cs="Times New Roman"/>
                <w:i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(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Ditulis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dengan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tangan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)</w:t>
            </w:r>
          </w:p>
          <w:p w14:paraId="3D97C256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2073B82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A828AAB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0EB4EA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83F49FA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1. 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20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yang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dapat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pengayaan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1F05D4EA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DC5C75C" w14:textId="28B1AEBE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2. </w:t>
            </w:r>
            <w:r w:rsidR="002E0CB2">
              <w:rPr>
                <w:rFonts w:ascii="Tw Cen MT" w:hAnsi="Tw Cen MT" w:cs="Times New Roman"/>
                <w:sz w:val="20"/>
                <w:szCs w:val="20"/>
              </w:rPr>
              <w:t xml:space="preserve">0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tidak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pemulihan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677DF0A8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5864DDF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C6652FA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C8A4166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EFBB434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93D1A0A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81CC1BC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Tulis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tangan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selepas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pdpc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dilaksanakan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</w:tc>
      </w:tr>
      <w:tr w:rsidR="00EF12A7" w:rsidRPr="004437C5" w14:paraId="5864FFAE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DDE17" w14:textId="77777777" w:rsidR="00EF12A7" w:rsidRPr="004437C5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pengajaran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dan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pemudahcara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ditangguhkan</w:t>
            </w:r>
            <w:proofErr w:type="spellEnd"/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E02AE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E1BA12" wp14:editId="5AAC3EF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131369</wp:posOffset>
                      </wp:positionV>
                      <wp:extent cx="238125" cy="190500"/>
                      <wp:effectExtent l="0" t="0" r="28575" b="1905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F6D866" w14:textId="77777777" w:rsidR="00661C82" w:rsidRDefault="00661C82" w:rsidP="00EF12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1BA12" id="Text Box 73" o:spid="_x0000_s1038" type="#_x0000_t202" style="position:absolute;margin-left:18.45pt;margin-top:10.35pt;width:18.75pt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" fillcolor="white [3201]" strokeweight=".5pt">
                      <v:textbox>
                        <w:txbxContent>
                          <w:p w14:paraId="3DF6D866" w14:textId="77777777" w:rsidR="00661C82" w:rsidRDefault="00661C82" w:rsidP="00EF12A7"/>
                        </w:txbxContent>
                      </v:textbox>
                    </v:shape>
                  </w:pict>
                </mc:Fallback>
              </mc:AlternateContent>
            </w:r>
          </w:p>
          <w:p w14:paraId="1BA99D63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 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Mesyuarat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Kursus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______________________________________________</w:t>
            </w:r>
          </w:p>
          <w:p w14:paraId="5507A014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F8A8A8" wp14:editId="0A6AF27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138430</wp:posOffset>
                      </wp:positionV>
                      <wp:extent cx="238125" cy="190500"/>
                      <wp:effectExtent l="0" t="0" r="28575" b="1905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1D8A17D" w14:textId="77777777" w:rsidR="00661C82" w:rsidRDefault="00661C82" w:rsidP="00EF12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8A8A8" id="Text Box 74" o:spid="_x0000_s1039" type="#_x0000_t202" style="position:absolute;margin-left:18.3pt;margin-top:10.9pt;width:18.75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" fillcolor="window" strokeweight=".5pt">
                      <v:textbox>
                        <w:txbxContent>
                          <w:p w14:paraId="41D8A17D" w14:textId="77777777" w:rsidR="00661C82" w:rsidRDefault="00661C82" w:rsidP="00EF12A7"/>
                        </w:txbxContent>
                      </v:textbox>
                    </v:shape>
                  </w:pict>
                </mc:Fallback>
              </mc:AlternateContent>
            </w:r>
          </w:p>
          <w:p w14:paraId="2094F330" w14:textId="77777777" w:rsidR="00EF12A7" w:rsidRPr="00B01298" w:rsidRDefault="00EF12A7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           Program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Sekolah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______________________________________________</w:t>
            </w:r>
          </w:p>
          <w:p w14:paraId="0D423CB3" w14:textId="77777777" w:rsidR="00EF12A7" w:rsidRPr="00B01298" w:rsidRDefault="00EF12A7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E4E3B3" wp14:editId="3F00186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120015</wp:posOffset>
                      </wp:positionV>
                      <wp:extent cx="238125" cy="190500"/>
                      <wp:effectExtent l="0" t="0" r="28575" b="1905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B8097C" w14:textId="77777777" w:rsidR="00661C82" w:rsidRDefault="00661C82" w:rsidP="00EF12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4E3B3" id="Text Box 75" o:spid="_x0000_s1040" type="#_x0000_t202" style="position:absolute;margin-left:18.3pt;margin-top:9.45pt;width:18.75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" fillcolor="window" strokeweight=".5pt">
                      <v:textbox>
                        <w:txbxContent>
                          <w:p w14:paraId="2EB8097C" w14:textId="77777777" w:rsidR="00661C82" w:rsidRDefault="00661C82" w:rsidP="00EF12A7"/>
                        </w:txbxContent>
                      </v:textbox>
                    </v:shape>
                  </w:pict>
                </mc:Fallback>
              </mc:AlternateContent>
            </w:r>
          </w:p>
          <w:p w14:paraId="411F64B6" w14:textId="77777777" w:rsidR="00EF12A7" w:rsidRPr="00B01298" w:rsidRDefault="00EF12A7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iii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Luar          ______________________________________________</w:t>
            </w:r>
          </w:p>
          <w:p w14:paraId="6C67711B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B5011C" wp14:editId="17F852E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107950</wp:posOffset>
                      </wp:positionV>
                      <wp:extent cx="238125" cy="190500"/>
                      <wp:effectExtent l="0" t="0" r="28575" b="1905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50A20D" w14:textId="77777777" w:rsidR="00661C82" w:rsidRDefault="00661C82" w:rsidP="00EF12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5011C" id="Text Box 76" o:spid="_x0000_s1041" type="#_x0000_t202" style="position:absolute;margin-left:18.3pt;margin-top:8.5pt;width:18.75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" fillcolor="window" strokeweight=".5pt">
                      <v:textbox>
                        <w:txbxContent>
                          <w:p w14:paraId="6550A20D" w14:textId="77777777" w:rsidR="00661C82" w:rsidRDefault="00661C82" w:rsidP="00EF12A7"/>
                        </w:txbxContent>
                      </v:textbox>
                    </v:shape>
                  </w:pict>
                </mc:Fallback>
              </mc:AlternateConten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576B1497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iv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Rehat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Sakit</w:t>
            </w:r>
            <w:proofErr w:type="spellEnd"/>
          </w:p>
          <w:p w14:paraId="4201C164" w14:textId="77777777" w:rsidR="00EF12A7" w:rsidRPr="00B01298" w:rsidRDefault="00EF12A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</w:tbl>
    <w:p w14:paraId="35B194B2" w14:textId="77777777" w:rsidR="00EF12A7" w:rsidRPr="004437C5" w:rsidRDefault="00EF12A7" w:rsidP="00EF12A7">
      <w:pPr>
        <w:rPr>
          <w:rFonts w:ascii="Tw Cen MT" w:hAnsi="Tw Cen MT" w:cs="Times New Roman"/>
        </w:rPr>
      </w:pPr>
    </w:p>
    <w:p w14:paraId="78A24C60" w14:textId="77777777" w:rsidR="00EF12A7" w:rsidRPr="004437C5" w:rsidRDefault="00EF12A7" w:rsidP="00EF12A7">
      <w:pPr>
        <w:rPr>
          <w:rFonts w:ascii="Tw Cen MT" w:hAnsi="Tw Cen MT" w:cs="Times New Roman"/>
        </w:rPr>
      </w:pPr>
      <w:proofErr w:type="spellStart"/>
      <w:r w:rsidRPr="004437C5">
        <w:rPr>
          <w:rFonts w:ascii="Tw Cen MT" w:hAnsi="Tw Cen MT" w:cs="Times New Roman"/>
        </w:rPr>
        <w:t>Disediakan</w:t>
      </w:r>
      <w:proofErr w:type="spellEnd"/>
      <w:r w:rsidRPr="004437C5">
        <w:rPr>
          <w:rFonts w:ascii="Tw Cen MT" w:hAnsi="Tw Cen MT" w:cs="Times New Roman"/>
        </w:rPr>
        <w:t xml:space="preserve"> oleh</w:t>
      </w:r>
      <w:r w:rsidRPr="004437C5">
        <w:rPr>
          <w:rFonts w:ascii="Tw Cen MT" w:hAnsi="Tw Cen MT" w:cs="Times New Roman"/>
        </w:rPr>
        <w:tab/>
        <w:t>,</w:t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proofErr w:type="spellStart"/>
      <w:r w:rsidRPr="004437C5">
        <w:rPr>
          <w:rFonts w:ascii="Tw Cen MT" w:hAnsi="Tw Cen MT" w:cs="Times New Roman"/>
        </w:rPr>
        <w:t>Disemak</w:t>
      </w:r>
      <w:proofErr w:type="spellEnd"/>
      <w:r w:rsidRPr="004437C5">
        <w:rPr>
          <w:rFonts w:ascii="Tw Cen MT" w:hAnsi="Tw Cen MT" w:cs="Times New Roman"/>
        </w:rPr>
        <w:t xml:space="preserve"> oleh,</w:t>
      </w:r>
      <w:r w:rsidRPr="004437C5">
        <w:rPr>
          <w:rFonts w:ascii="Tw Cen MT" w:hAnsi="Tw Cen MT" w:cs="Times New Roman"/>
        </w:rPr>
        <w:tab/>
      </w:r>
    </w:p>
    <w:p w14:paraId="0558E54E" w14:textId="77777777" w:rsidR="00EF12A7" w:rsidRPr="004437C5" w:rsidRDefault="00EF12A7" w:rsidP="00EF12A7">
      <w:pPr>
        <w:rPr>
          <w:rFonts w:ascii="Tw Cen MT" w:hAnsi="Tw Cen MT" w:cs="Times New Roman"/>
        </w:rPr>
      </w:pPr>
    </w:p>
    <w:p w14:paraId="3E61A080" w14:textId="77777777" w:rsidR="00EF12A7" w:rsidRPr="004437C5" w:rsidRDefault="00EF12A7" w:rsidP="00EF12A7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 w:cs="Times New Roman"/>
        </w:rPr>
        <w:t>……………………….……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</w:t>
      </w:r>
      <w:r w:rsidRPr="004437C5">
        <w:rPr>
          <w:rFonts w:ascii="Tw Cen MT" w:hAnsi="Tw Cen MT" w:cs="Times New Roman"/>
        </w:rPr>
        <w:t xml:space="preserve">………………………………               </w:t>
      </w:r>
      <w:proofErr w:type="gramStart"/>
      <w:r w:rsidRPr="004437C5">
        <w:rPr>
          <w:rFonts w:ascii="Tw Cen MT" w:hAnsi="Tw Cen MT" w:cs="Times New Roman"/>
        </w:rPr>
        <w:t xml:space="preserve">( </w:t>
      </w:r>
      <w:r>
        <w:rPr>
          <w:rFonts w:ascii="Tw Cen MT" w:hAnsi="Tw Cen MT" w:cs="Times New Roman"/>
          <w:sz w:val="20"/>
          <w:szCs w:val="20"/>
        </w:rPr>
        <w:t>ROHAYA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BT. ABU SAMAH</w:t>
      </w:r>
      <w:r w:rsidRPr="004437C5">
        <w:rPr>
          <w:rFonts w:ascii="Tw Cen MT" w:hAnsi="Tw Cen MT" w:cs="Times New Roman"/>
          <w:sz w:val="20"/>
          <w:szCs w:val="20"/>
        </w:rPr>
        <w:t xml:space="preserve"> )</w:t>
      </w:r>
      <w:r w:rsidRPr="004437C5">
        <w:rPr>
          <w:rFonts w:ascii="Tw Cen MT" w:hAnsi="Tw Cen MT"/>
        </w:rPr>
        <w:tab/>
        <w:t xml:space="preserve"> 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(NAMA &amp; COP JAWATAN) </w:t>
      </w:r>
    </w:p>
    <w:p w14:paraId="42572D0F" w14:textId="77777777" w:rsidR="00EF12A7" w:rsidRDefault="00EF12A7" w:rsidP="00EF12A7">
      <w:pPr>
        <w:spacing w:after="0" w:line="240" w:lineRule="auto"/>
        <w:rPr>
          <w:rFonts w:ascii="Tw Cen MT" w:hAnsi="Tw Cen MT"/>
        </w:rPr>
      </w:pPr>
      <w:proofErr w:type="spellStart"/>
      <w:r w:rsidRPr="004437C5">
        <w:rPr>
          <w:rFonts w:ascii="Tw Cen MT" w:hAnsi="Tw Cen MT"/>
        </w:rPr>
        <w:t>Pensyarah</w:t>
      </w:r>
      <w:proofErr w:type="spellEnd"/>
      <w:r w:rsidRPr="004437C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Diploma </w:t>
      </w:r>
      <w:proofErr w:type="spellStart"/>
      <w:r>
        <w:rPr>
          <w:rFonts w:ascii="Tw Cen MT" w:hAnsi="Tw Cen MT"/>
        </w:rPr>
        <w:t>Teknologi</w:t>
      </w:r>
      <w:proofErr w:type="spellEnd"/>
      <w:r>
        <w:rPr>
          <w:rFonts w:ascii="Tw Cen MT" w:hAnsi="Tw Cen MT"/>
        </w:rPr>
        <w:t xml:space="preserve"> Maklumat</w:t>
      </w:r>
      <w:r w:rsidRPr="004437C5">
        <w:rPr>
          <w:rFonts w:ascii="Tw Cen MT" w:hAnsi="Tw Cen MT"/>
        </w:rPr>
        <w:t xml:space="preserve">        </w:t>
      </w:r>
    </w:p>
    <w:bookmarkEnd w:id="0"/>
    <w:p w14:paraId="65D3E660" w14:textId="77777777" w:rsidR="00D80A06" w:rsidRPr="00BF474C" w:rsidRDefault="00D80A06" w:rsidP="00D80A06">
      <w:pPr>
        <w:rPr>
          <w:rFonts w:ascii="Times New Roman" w:hAnsi="Times New Roman" w:cs="Times New Roman"/>
        </w:rPr>
      </w:pPr>
    </w:p>
    <w:p w14:paraId="0D39CFD0" w14:textId="77777777" w:rsidR="00D80A06" w:rsidRDefault="00D80A06" w:rsidP="00D80A06">
      <w:pPr>
        <w:spacing w:after="0"/>
        <w:rPr>
          <w:rFonts w:ascii="Times New Roman" w:hAnsi="Times New Roman" w:cs="Times New Roman"/>
          <w:noProof/>
          <w:sz w:val="28"/>
          <w:szCs w:val="28"/>
          <w:lang w:eastAsia="en-MY"/>
        </w:rPr>
      </w:pPr>
    </w:p>
    <w:p w14:paraId="7DE6175B" w14:textId="77777777" w:rsidR="00D80A06" w:rsidRDefault="00D80A06" w:rsidP="00D80A06">
      <w:pPr>
        <w:spacing w:after="0"/>
        <w:rPr>
          <w:rFonts w:ascii="Times New Roman" w:hAnsi="Times New Roman" w:cs="Times New Roman"/>
          <w:noProof/>
          <w:sz w:val="28"/>
          <w:szCs w:val="28"/>
          <w:lang w:eastAsia="en-MY"/>
        </w:rPr>
      </w:pPr>
    </w:p>
    <w:p w14:paraId="7F1AF21E" w14:textId="77777777" w:rsidR="00D80A06" w:rsidRDefault="00D80A06" w:rsidP="00D80A06">
      <w:pPr>
        <w:spacing w:after="0"/>
        <w:rPr>
          <w:rFonts w:ascii="Times New Roman" w:hAnsi="Times New Roman" w:cs="Times New Roman"/>
          <w:noProof/>
          <w:sz w:val="28"/>
          <w:szCs w:val="28"/>
          <w:lang w:eastAsia="en-MY"/>
        </w:rPr>
      </w:pPr>
    </w:p>
    <w:p w14:paraId="68889A18" w14:textId="77777777" w:rsidR="006D6FE7" w:rsidRPr="004437C5" w:rsidRDefault="006D6FE7" w:rsidP="006D6FE7">
      <w:pPr>
        <w:spacing w:before="240" w:line="240" w:lineRule="auto"/>
        <w:jc w:val="center"/>
        <w:rPr>
          <w:rFonts w:ascii="Tw Cen MT" w:hAnsi="Tw Cen MT"/>
        </w:rPr>
      </w:pPr>
      <w:r>
        <w:rPr>
          <w:rFonts w:ascii="Tw Cen MT" w:hAnsi="Tw Cen MT" w:cs="Times New Roman"/>
          <w:noProof/>
          <w:sz w:val="28"/>
          <w:szCs w:val="28"/>
          <w:lang w:eastAsia="en-MY"/>
        </w:rPr>
        <w:drawing>
          <wp:inline distT="0" distB="0" distL="0" distR="0" wp14:anchorId="22B67204" wp14:editId="4C40B7AD">
            <wp:extent cx="2292739" cy="647700"/>
            <wp:effectExtent l="0" t="0" r="0" b="0"/>
            <wp:docPr id="78" name="Picture 7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9" cy="6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C83CD" w14:textId="77777777" w:rsidR="006D6FE7" w:rsidRPr="004437C5" w:rsidRDefault="006D6FE7" w:rsidP="006D6FE7">
      <w:pPr>
        <w:spacing w:after="0"/>
        <w:jc w:val="center"/>
        <w:rPr>
          <w:rFonts w:ascii="Tw Cen MT" w:hAnsi="Tw Cen MT" w:cs="Times New Roman"/>
          <w:sz w:val="28"/>
          <w:szCs w:val="28"/>
        </w:rPr>
      </w:pPr>
      <w:r w:rsidRPr="004437C5">
        <w:rPr>
          <w:rFonts w:ascii="Tw Cen MT" w:hAnsi="Tw Cen MT" w:cs="Times New Roman"/>
          <w:sz w:val="28"/>
          <w:szCs w:val="28"/>
        </w:rPr>
        <w:t>KOLEJ VOKASIONAL SUNGAI BULOH</w:t>
      </w:r>
    </w:p>
    <w:p w14:paraId="38A93DB1" w14:textId="77777777" w:rsidR="006D6FE7" w:rsidRPr="004437C5" w:rsidRDefault="006D6FE7" w:rsidP="006D6FE7">
      <w:pPr>
        <w:spacing w:after="0"/>
        <w:jc w:val="center"/>
        <w:rPr>
          <w:rFonts w:ascii="Tw Cen MT" w:hAnsi="Tw Cen MT" w:cs="Times New Roman"/>
          <w:sz w:val="28"/>
          <w:szCs w:val="28"/>
        </w:rPr>
      </w:pPr>
      <w:r w:rsidRPr="004437C5">
        <w:rPr>
          <w:rFonts w:ascii="Tw Cen MT" w:hAnsi="Tw Cen MT" w:cs="Times New Roman"/>
          <w:sz w:val="28"/>
          <w:szCs w:val="28"/>
        </w:rPr>
        <w:t>PENGAJARAN HARIAN</w:t>
      </w:r>
    </w:p>
    <w:p w14:paraId="4FB0908F" w14:textId="77777777" w:rsidR="006D6FE7" w:rsidRPr="004437C5" w:rsidRDefault="006D6FE7" w:rsidP="006D6FE7">
      <w:pPr>
        <w:jc w:val="center"/>
        <w:rPr>
          <w:rFonts w:ascii="Tw Cen MT" w:hAnsi="Tw Cen MT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959"/>
        <w:gridCol w:w="1854"/>
        <w:gridCol w:w="1842"/>
        <w:gridCol w:w="3969"/>
      </w:tblGrid>
      <w:tr w:rsidR="006D6FE7" w:rsidRPr="004437C5" w14:paraId="4EF30D60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68EF2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PENGAJAR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6C150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>ROHAYA BT. ABU SAMAH</w:t>
            </w:r>
          </w:p>
        </w:tc>
      </w:tr>
      <w:tr w:rsidR="006D6FE7" w:rsidRPr="004437C5" w14:paraId="6C37FC0D" w14:textId="77777777" w:rsidTr="00661C82">
        <w:trPr>
          <w:trHeight w:val="358"/>
        </w:trPr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50A9E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JABATAN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3B13" w14:textId="77777777" w:rsidR="006D6FE7" w:rsidRPr="00222A21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222A21">
              <w:rPr>
                <w:rFonts w:ascii="Tw Cen MT" w:hAnsi="Tw Cen MT" w:cs="Times New Roman"/>
                <w:sz w:val="20"/>
                <w:szCs w:val="20"/>
              </w:rPr>
              <w:t xml:space="preserve">JABATAN </w:t>
            </w:r>
            <w:r>
              <w:rPr>
                <w:rFonts w:ascii="Tw Cen MT" w:hAnsi="Tw Cen MT" w:cs="Times New Roman"/>
                <w:sz w:val="20"/>
                <w:szCs w:val="20"/>
              </w:rPr>
              <w:t>TEKNOLOGI MAKLUMAT</w:t>
            </w:r>
          </w:p>
        </w:tc>
      </w:tr>
      <w:tr w:rsidR="006D6FE7" w:rsidRPr="004437C5" w14:paraId="0A4D9E32" w14:textId="77777777" w:rsidTr="00661C82">
        <w:trPr>
          <w:trHeight w:val="425"/>
        </w:trPr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D68BF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PROGRAM/UNIT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8421F" w14:textId="77777777" w:rsidR="006D6FE7" w:rsidRPr="00222A21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>TEKNOLOGI MAKLUMAT</w:t>
            </w:r>
          </w:p>
        </w:tc>
      </w:tr>
      <w:tr w:rsidR="006D6FE7" w:rsidRPr="004437C5" w14:paraId="2D26B2FC" w14:textId="77777777" w:rsidTr="00661C82">
        <w:trPr>
          <w:trHeight w:val="417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A8C40" w14:textId="04D05FE3" w:rsidR="006D6FE7" w:rsidRPr="00222A21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222A21">
              <w:rPr>
                <w:rFonts w:ascii="Tw Cen MT" w:hAnsi="Tw Cen MT" w:cs="Times New Roman"/>
                <w:sz w:val="20"/>
                <w:szCs w:val="20"/>
              </w:rPr>
              <w:t>TARIKH :</w:t>
            </w:r>
            <w:proofErr w:type="gramEnd"/>
            <w:r w:rsidRPr="00222A21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004068">
              <w:rPr>
                <w:rFonts w:ascii="Tw Cen MT" w:hAnsi="Tw Cen MT" w:cs="Times New Roman"/>
                <w:sz w:val="20"/>
                <w:szCs w:val="20"/>
              </w:rPr>
              <w:t>10</w:t>
            </w:r>
            <w:r w:rsidR="007E299A">
              <w:rPr>
                <w:rFonts w:ascii="Tw Cen MT" w:hAnsi="Tw Cen MT" w:cs="Times New Roman"/>
                <w:sz w:val="20"/>
                <w:szCs w:val="20"/>
              </w:rPr>
              <w:t xml:space="preserve"> MARCH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Pr="00222A21">
              <w:rPr>
                <w:rFonts w:ascii="Tw Cen MT" w:hAnsi="Tw Cen MT" w:cs="Times New Roman"/>
                <w:sz w:val="20"/>
                <w:szCs w:val="20"/>
              </w:rPr>
              <w:t>20</w:t>
            </w:r>
            <w:r>
              <w:rPr>
                <w:rFonts w:ascii="Tw Cen MT" w:hAnsi="Tw Cen MT" w:cs="Times New Roman"/>
                <w:sz w:val="20"/>
                <w:szCs w:val="20"/>
              </w:rPr>
              <w:t>22</w:t>
            </w:r>
            <w:r w:rsidRPr="00222A21">
              <w:rPr>
                <w:rFonts w:ascii="Tw Cen MT" w:hAnsi="Tw Cen MT" w:cs="Times New Roman"/>
                <w:sz w:val="20"/>
                <w:szCs w:val="20"/>
              </w:rPr>
              <w:t xml:space="preserve"> / MINGGU </w:t>
            </w:r>
            <w:r w:rsidR="00004068">
              <w:rPr>
                <w:rFonts w:ascii="Tw Cen MT" w:hAnsi="Tw Cen MT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353E9" w14:textId="77777777" w:rsidR="006D6FE7" w:rsidRPr="00222A21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222A21">
              <w:rPr>
                <w:rFonts w:ascii="Tw Cen MT" w:hAnsi="Tw Cen MT" w:cs="Times New Roman"/>
                <w:sz w:val="20"/>
                <w:szCs w:val="20"/>
              </w:rPr>
              <w:t>HARI :</w:t>
            </w:r>
            <w:proofErr w:type="gramEnd"/>
            <w:r w:rsidRPr="00222A21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KHAMIS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6D142" w14:textId="77777777" w:rsidR="006D6FE7" w:rsidRPr="00222A21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222A21">
              <w:rPr>
                <w:rFonts w:ascii="Tw Cen MT" w:hAnsi="Tw Cen MT" w:cs="Times New Roman"/>
                <w:sz w:val="20"/>
                <w:szCs w:val="20"/>
              </w:rPr>
              <w:t>MASA :</w:t>
            </w:r>
            <w:proofErr w:type="gramEnd"/>
            <w:r w:rsidRPr="00222A21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</w:tc>
      </w:tr>
      <w:tr w:rsidR="006D6FE7" w:rsidRPr="004437C5" w14:paraId="70BCE48B" w14:textId="77777777" w:rsidTr="00661C82">
        <w:trPr>
          <w:trHeight w:val="7880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D3780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0370E0E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 :</w:t>
            </w:r>
            <w:proofErr w:type="gramEnd"/>
          </w:p>
          <w:p w14:paraId="6B22FFC8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8BB8D8C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2114C" w14:textId="77777777" w:rsidR="006D6FE7" w:rsidRPr="00222A21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1CE577E" w14:textId="77777777" w:rsidR="006D6FE7" w:rsidRPr="00321E5E" w:rsidRDefault="006D6FE7" w:rsidP="006D6FE7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 w:cs="Times New Roman"/>
                <w:bCs/>
                <w:iCs/>
                <w:sz w:val="20"/>
                <w:szCs w:val="20"/>
              </w:rPr>
            </w:pP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Mencari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dan </w:t>
            </w: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menyediakan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</w:t>
            </w: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bahan-bahan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</w:t>
            </w: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pdpc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</w:t>
            </w: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untuk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</w:t>
            </w: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Kursus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DKB 2032 dan UMD 2032</w:t>
            </w:r>
          </w:p>
          <w:p w14:paraId="53FF502B" w14:textId="77777777" w:rsidR="006D6FE7" w:rsidRDefault="006D6FE7" w:rsidP="006D6FE7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 w:cs="Times New Roman"/>
                <w:bCs/>
                <w:iCs/>
              </w:rPr>
            </w:pPr>
            <w:proofErr w:type="spellStart"/>
            <w:r w:rsidRPr="007A332D">
              <w:rPr>
                <w:rFonts w:ascii="Tw Cen MT" w:hAnsi="Tw Cen MT" w:cs="Times New Roman"/>
                <w:bCs/>
                <w:iCs/>
              </w:rPr>
              <w:t>Menyediakan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rancangan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pengajaran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sepanjang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minggu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ini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>.</w:t>
            </w:r>
          </w:p>
          <w:p w14:paraId="181923B8" w14:textId="77777777" w:rsidR="006D6FE7" w:rsidRDefault="006D6FE7" w:rsidP="006D6FE7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 w:cs="Times New Roman"/>
                <w:bCs/>
                <w:iCs/>
              </w:rPr>
            </w:pPr>
            <w:proofErr w:type="spellStart"/>
            <w:r>
              <w:rPr>
                <w:rFonts w:ascii="Tw Cen MT" w:hAnsi="Tw Cen MT" w:cs="Times New Roman"/>
                <w:bCs/>
                <w:iCs/>
              </w:rPr>
              <w:t>Menguruskan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kehadiran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kelas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2 DVM</w:t>
            </w:r>
            <w:r w:rsidRPr="007A332D">
              <w:rPr>
                <w:rFonts w:ascii="Tw Cen MT" w:hAnsi="Tw Cen MT" w:cs="Times New Roman"/>
                <w:bCs/>
                <w:iCs/>
              </w:rPr>
              <w:t xml:space="preserve"> </w:t>
            </w:r>
            <w:r>
              <w:rPr>
                <w:rFonts w:ascii="Tw Cen MT" w:hAnsi="Tw Cen MT" w:cs="Times New Roman"/>
                <w:bCs/>
                <w:iCs/>
              </w:rPr>
              <w:t xml:space="preserve">di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dalam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APDM</w:t>
            </w:r>
          </w:p>
          <w:p w14:paraId="04B361D5" w14:textId="63380443" w:rsidR="00BA6215" w:rsidRPr="00BA6215" w:rsidRDefault="00BA6215" w:rsidP="00BA6215"/>
        </w:tc>
      </w:tr>
    </w:tbl>
    <w:p w14:paraId="2B93DE29" w14:textId="77777777" w:rsidR="009350CA" w:rsidRDefault="009350CA" w:rsidP="006D6FE7">
      <w:pPr>
        <w:rPr>
          <w:rFonts w:ascii="Tw Cen MT" w:hAnsi="Tw Cen MT" w:cs="Times New Roman"/>
        </w:rPr>
      </w:pPr>
    </w:p>
    <w:p w14:paraId="42394637" w14:textId="77777777" w:rsidR="009350CA" w:rsidRDefault="009350CA" w:rsidP="006D6FE7">
      <w:pPr>
        <w:rPr>
          <w:rFonts w:ascii="Tw Cen MT" w:hAnsi="Tw Cen MT" w:cs="Times New Roman"/>
        </w:rPr>
      </w:pPr>
    </w:p>
    <w:p w14:paraId="0FBAD64B" w14:textId="62BE8676" w:rsidR="006D6FE7" w:rsidRPr="004437C5" w:rsidRDefault="006D6FE7" w:rsidP="006D6FE7">
      <w:pPr>
        <w:rPr>
          <w:rFonts w:ascii="Tw Cen MT" w:hAnsi="Tw Cen MT" w:cs="Times New Roman"/>
        </w:rPr>
      </w:pPr>
      <w:proofErr w:type="spellStart"/>
      <w:r w:rsidRPr="004437C5">
        <w:rPr>
          <w:rFonts w:ascii="Tw Cen MT" w:hAnsi="Tw Cen MT" w:cs="Times New Roman"/>
        </w:rPr>
        <w:t>Disediakan</w:t>
      </w:r>
      <w:proofErr w:type="spellEnd"/>
      <w:r w:rsidRPr="004437C5">
        <w:rPr>
          <w:rFonts w:ascii="Tw Cen MT" w:hAnsi="Tw Cen MT" w:cs="Times New Roman"/>
        </w:rPr>
        <w:t xml:space="preserve"> oleh</w:t>
      </w:r>
      <w:r w:rsidRPr="004437C5">
        <w:rPr>
          <w:rFonts w:ascii="Tw Cen MT" w:hAnsi="Tw Cen MT" w:cs="Times New Roman"/>
        </w:rPr>
        <w:tab/>
        <w:t>,</w:t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proofErr w:type="spellStart"/>
      <w:r w:rsidRPr="004437C5">
        <w:rPr>
          <w:rFonts w:ascii="Tw Cen MT" w:hAnsi="Tw Cen MT" w:cs="Times New Roman"/>
        </w:rPr>
        <w:t>Disemak</w:t>
      </w:r>
      <w:proofErr w:type="spellEnd"/>
      <w:r w:rsidRPr="004437C5">
        <w:rPr>
          <w:rFonts w:ascii="Tw Cen MT" w:hAnsi="Tw Cen MT" w:cs="Times New Roman"/>
        </w:rPr>
        <w:t xml:space="preserve"> oleh,</w:t>
      </w:r>
      <w:r w:rsidRPr="004437C5">
        <w:rPr>
          <w:rFonts w:ascii="Tw Cen MT" w:hAnsi="Tw Cen MT" w:cs="Times New Roman"/>
        </w:rPr>
        <w:tab/>
      </w:r>
    </w:p>
    <w:p w14:paraId="0DBBB625" w14:textId="77777777" w:rsidR="006D6FE7" w:rsidRPr="004437C5" w:rsidRDefault="006D6FE7" w:rsidP="006D6FE7">
      <w:pPr>
        <w:rPr>
          <w:rFonts w:ascii="Tw Cen MT" w:hAnsi="Tw Cen MT" w:cs="Times New Roman"/>
        </w:rPr>
      </w:pPr>
    </w:p>
    <w:p w14:paraId="75475413" w14:textId="77777777" w:rsidR="006D6FE7" w:rsidRPr="004437C5" w:rsidRDefault="006D6FE7" w:rsidP="006D6FE7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 w:cs="Times New Roman"/>
        </w:rPr>
        <w:t>……………………….……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 </w:t>
      </w:r>
      <w:r w:rsidRPr="004437C5">
        <w:rPr>
          <w:rFonts w:ascii="Tw Cen MT" w:hAnsi="Tw Cen MT" w:cs="Times New Roman"/>
        </w:rPr>
        <w:t xml:space="preserve">………………………………               </w:t>
      </w:r>
      <w:proofErr w:type="gramStart"/>
      <w:r w:rsidRPr="004437C5">
        <w:rPr>
          <w:rFonts w:ascii="Tw Cen MT" w:hAnsi="Tw Cen MT" w:cs="Times New Roman"/>
        </w:rPr>
        <w:t xml:space="preserve">( </w:t>
      </w:r>
      <w:r>
        <w:rPr>
          <w:rFonts w:ascii="Tw Cen MT" w:hAnsi="Tw Cen MT" w:cs="Times New Roman"/>
          <w:sz w:val="20"/>
          <w:szCs w:val="20"/>
        </w:rPr>
        <w:t>ROHAYA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BT. ABU SAMAH</w:t>
      </w:r>
      <w:r w:rsidRPr="004437C5">
        <w:rPr>
          <w:rFonts w:ascii="Tw Cen MT" w:hAnsi="Tw Cen MT" w:cs="Times New Roman"/>
          <w:sz w:val="20"/>
          <w:szCs w:val="20"/>
        </w:rPr>
        <w:t xml:space="preserve"> )</w:t>
      </w:r>
      <w:r w:rsidRPr="004437C5">
        <w:rPr>
          <w:rFonts w:ascii="Tw Cen MT" w:hAnsi="Tw Cen MT"/>
        </w:rPr>
        <w:tab/>
        <w:t xml:space="preserve"> 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(NAMA &amp; COP JAWATAN) </w:t>
      </w:r>
    </w:p>
    <w:p w14:paraId="4C71444E" w14:textId="77777777" w:rsidR="006D6FE7" w:rsidRDefault="006D6FE7" w:rsidP="006D6FE7">
      <w:pPr>
        <w:spacing w:after="0" w:line="240" w:lineRule="auto"/>
        <w:rPr>
          <w:rFonts w:ascii="Tw Cen MT" w:hAnsi="Tw Cen MT"/>
        </w:rPr>
      </w:pPr>
      <w:proofErr w:type="spellStart"/>
      <w:r w:rsidRPr="004437C5">
        <w:rPr>
          <w:rFonts w:ascii="Tw Cen MT" w:hAnsi="Tw Cen MT"/>
        </w:rPr>
        <w:t>Pensyarah</w:t>
      </w:r>
      <w:proofErr w:type="spellEnd"/>
      <w:r w:rsidRPr="004437C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Diploma </w:t>
      </w:r>
      <w:proofErr w:type="spellStart"/>
      <w:r>
        <w:rPr>
          <w:rFonts w:ascii="Tw Cen MT" w:hAnsi="Tw Cen MT"/>
        </w:rPr>
        <w:t>Teknologi</w:t>
      </w:r>
      <w:proofErr w:type="spellEnd"/>
      <w:r>
        <w:rPr>
          <w:rFonts w:ascii="Tw Cen MT" w:hAnsi="Tw Cen MT"/>
        </w:rPr>
        <w:t xml:space="preserve"> Maklumat</w:t>
      </w:r>
      <w:r w:rsidRPr="004437C5">
        <w:rPr>
          <w:rFonts w:ascii="Tw Cen MT" w:hAnsi="Tw Cen MT"/>
        </w:rPr>
        <w:t xml:space="preserve">                                        </w:t>
      </w:r>
    </w:p>
    <w:p w14:paraId="521E13E3" w14:textId="77777777" w:rsidR="006D6FE7" w:rsidRPr="004437C5" w:rsidRDefault="006D6FE7" w:rsidP="006D6FE7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bookmarkStart w:id="1" w:name="_Hlk95131651"/>
      <w:r>
        <w:rPr>
          <w:rFonts w:ascii="Tw Cen MT" w:hAnsi="Tw Cen MT" w:cs="Times New Roman"/>
          <w:noProof/>
          <w:sz w:val="28"/>
          <w:szCs w:val="28"/>
          <w:lang w:eastAsia="en-MY"/>
        </w:rPr>
        <w:lastRenderedPageBreak/>
        <w:drawing>
          <wp:inline distT="0" distB="0" distL="0" distR="0" wp14:anchorId="6AE63753" wp14:editId="1CE56091">
            <wp:extent cx="2292739" cy="647700"/>
            <wp:effectExtent l="0" t="0" r="0" b="0"/>
            <wp:docPr id="83" name="Picture 8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9" cy="6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DCEE5" w14:textId="77777777" w:rsidR="006D6FE7" w:rsidRPr="004437C5" w:rsidRDefault="006D6FE7" w:rsidP="006D6FE7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 w:rsidRPr="004437C5">
        <w:rPr>
          <w:rFonts w:ascii="Tw Cen MT" w:hAnsi="Tw Cen MT" w:cs="Times New Roman"/>
          <w:noProof/>
          <w:sz w:val="28"/>
          <w:szCs w:val="28"/>
          <w:lang w:eastAsia="en-MY"/>
        </w:rPr>
        <w:t>KOLEJ VOKASIONAL SUNGAI BULOH</w:t>
      </w:r>
    </w:p>
    <w:p w14:paraId="4C270274" w14:textId="77777777" w:rsidR="006D6FE7" w:rsidRPr="004437C5" w:rsidRDefault="006D6FE7" w:rsidP="006D6FE7">
      <w:pPr>
        <w:spacing w:after="0"/>
        <w:jc w:val="center"/>
        <w:rPr>
          <w:rFonts w:ascii="Tw Cen MT" w:hAnsi="Tw Cen MT" w:cs="Times New Roman"/>
          <w:sz w:val="28"/>
          <w:szCs w:val="28"/>
        </w:rPr>
      </w:pPr>
      <w:r w:rsidRPr="004437C5">
        <w:rPr>
          <w:rFonts w:ascii="Tw Cen MT" w:hAnsi="Tw Cen MT" w:cs="Times New Roman"/>
          <w:sz w:val="28"/>
          <w:szCs w:val="28"/>
        </w:rPr>
        <w:t>PENGAJARAN HARIAN PROGRAM DIPLOMA</w:t>
      </w:r>
    </w:p>
    <w:p w14:paraId="0F95FF20" w14:textId="77777777" w:rsidR="006D6FE7" w:rsidRPr="004437C5" w:rsidRDefault="006D6FE7" w:rsidP="006D6FE7">
      <w:pPr>
        <w:jc w:val="center"/>
        <w:rPr>
          <w:rFonts w:ascii="Tw Cen MT" w:hAnsi="Tw Cen MT"/>
          <w:sz w:val="8"/>
          <w:szCs w:val="8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959"/>
        <w:gridCol w:w="1854"/>
        <w:gridCol w:w="1842"/>
        <w:gridCol w:w="1763"/>
        <w:gridCol w:w="80"/>
        <w:gridCol w:w="2126"/>
      </w:tblGrid>
      <w:tr w:rsidR="006D6FE7" w:rsidRPr="004437C5" w14:paraId="60865A3D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92015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PENGAJAR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0749C" w14:textId="77777777" w:rsidR="006D6FE7" w:rsidRPr="00B01298" w:rsidRDefault="006D6FE7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ROHAYA BT ABU SAMAH</w:t>
            </w:r>
          </w:p>
        </w:tc>
      </w:tr>
      <w:tr w:rsidR="006D6FE7" w:rsidRPr="004437C5" w14:paraId="009E909B" w14:textId="77777777" w:rsidTr="00661C82">
        <w:trPr>
          <w:trHeight w:val="358"/>
        </w:trPr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0C0A3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JABATAN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AE4F6" w14:textId="77777777" w:rsidR="006D6FE7" w:rsidRPr="00B01298" w:rsidRDefault="006D6FE7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VOKASIONAL</w:t>
            </w:r>
          </w:p>
        </w:tc>
      </w:tr>
      <w:tr w:rsidR="006D6FE7" w:rsidRPr="004437C5" w14:paraId="363BDB9B" w14:textId="77777777" w:rsidTr="00661C82">
        <w:trPr>
          <w:trHeight w:val="406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E389D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KURSUS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EC29E" w14:textId="77777777" w:rsidR="006D6FE7" w:rsidRPr="005B776B" w:rsidRDefault="006D6FE7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5B776B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DISCRETE MATHEMATICS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F5B2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KOD KURSUS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AA6C0" w14:textId="77777777" w:rsidR="006D6FE7" w:rsidRPr="00B01298" w:rsidRDefault="006D6FE7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UMD</w:t>
            </w: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2032</w:t>
            </w:r>
          </w:p>
        </w:tc>
      </w:tr>
      <w:tr w:rsidR="006D6FE7" w:rsidRPr="004437C5" w14:paraId="06E0A6E4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4AA91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PROGRAM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04DAB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DIPLOMA TEKNOLOGI </w:t>
            </w:r>
            <w:r>
              <w:rPr>
                <w:rFonts w:ascii="Tw Cen MT" w:hAnsi="Tw Cen MT" w:cs="Times New Roman"/>
                <w:sz w:val="20"/>
                <w:szCs w:val="20"/>
              </w:rPr>
              <w:t>MAKLUMAT</w:t>
            </w:r>
          </w:p>
        </w:tc>
      </w:tr>
      <w:tr w:rsidR="006D6FE7" w:rsidRPr="004437C5" w14:paraId="0226FCB2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F1F6A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KELAS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51441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1DVM ISK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6C713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KEHADIRAN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FE5FD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20</w:t>
            </w:r>
          </w:p>
        </w:tc>
      </w:tr>
      <w:tr w:rsidR="006D6FE7" w:rsidRPr="004437C5" w14:paraId="48A704DC" w14:textId="77777777" w:rsidTr="00661C82">
        <w:trPr>
          <w:trHeight w:val="417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8EDB7" w14:textId="32E32EDE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TARIKH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004068">
              <w:rPr>
                <w:rFonts w:ascii="Tw Cen MT" w:hAnsi="Tw Cen MT" w:cs="Times New Roman"/>
                <w:sz w:val="20"/>
                <w:szCs w:val="20"/>
              </w:rPr>
              <w:t>11</w:t>
            </w:r>
            <w:r w:rsidR="007E299A">
              <w:rPr>
                <w:rFonts w:ascii="Tw Cen MT" w:hAnsi="Tw Cen MT" w:cs="Times New Roman"/>
                <w:sz w:val="20"/>
                <w:szCs w:val="20"/>
              </w:rPr>
              <w:t xml:space="preserve"> MARCH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20</w:t>
            </w:r>
            <w:r>
              <w:rPr>
                <w:rFonts w:ascii="Tw Cen MT" w:hAnsi="Tw Cen MT" w:cs="Times New Roman"/>
                <w:sz w:val="20"/>
                <w:szCs w:val="20"/>
              </w:rPr>
              <w:t>22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MINGGU </w:t>
            </w:r>
            <w:r w:rsidR="00004068">
              <w:rPr>
                <w:rFonts w:ascii="Tw Cen MT" w:hAnsi="Tw Cen MT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45009" w14:textId="5E892B39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HARI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E5114C">
              <w:rPr>
                <w:rFonts w:ascii="Tw Cen MT" w:hAnsi="Tw Cen MT" w:cs="Times New Roman"/>
                <w:sz w:val="20"/>
                <w:szCs w:val="20"/>
              </w:rPr>
              <w:t>JUMAAT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F4FD8" w14:textId="48647906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MASA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1</w:t>
            </w:r>
            <w:r w:rsidR="00E5114C">
              <w:rPr>
                <w:rFonts w:ascii="Tw Cen MT" w:hAnsi="Tw Cen MT" w:cs="Times New Roman"/>
                <w:sz w:val="20"/>
                <w:szCs w:val="20"/>
              </w:rPr>
              <w:t>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.00 – </w:t>
            </w:r>
            <w:r w:rsidR="00760D7A">
              <w:rPr>
                <w:rFonts w:ascii="Tw Cen MT" w:hAnsi="Tw Cen MT" w:cs="Times New Roman"/>
                <w:sz w:val="20"/>
                <w:szCs w:val="20"/>
              </w:rPr>
              <w:t>1</w:t>
            </w:r>
            <w:r w:rsidR="00E5114C">
              <w:rPr>
                <w:rFonts w:ascii="Tw Cen MT" w:hAnsi="Tw Cen MT" w:cs="Times New Roman"/>
                <w:sz w:val="20"/>
                <w:szCs w:val="20"/>
              </w:rPr>
              <w:t>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.00 </w:t>
            </w:r>
            <w:r w:rsidR="00760D7A">
              <w:rPr>
                <w:rFonts w:ascii="Tw Cen MT" w:hAnsi="Tw Cen MT" w:cs="Times New Roman"/>
                <w:sz w:val="20"/>
                <w:szCs w:val="20"/>
              </w:rPr>
              <w:t>TENGAHARI</w:t>
            </w:r>
          </w:p>
        </w:tc>
      </w:tr>
      <w:tr w:rsidR="006D6FE7" w:rsidRPr="004437C5" w14:paraId="1CA032AB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23B45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1B58AD9F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ISI / STANDARD </w:t>
            </w: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KANDUNGAN :</w:t>
            </w:r>
            <w:proofErr w:type="gramEnd"/>
          </w:p>
          <w:p w14:paraId="3409614A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E61405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5BCBA8D" w14:textId="77777777" w:rsidR="00D20EB6" w:rsidRPr="00C05360" w:rsidRDefault="00D20EB6" w:rsidP="00D20EB6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</w:pPr>
            <w:proofErr w:type="gramStart"/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3</w:t>
            </w:r>
            <w:r w:rsidRPr="00C05360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.0</w:t>
            </w:r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 HUBUNGAN</w:t>
            </w:r>
            <w:proofErr w:type="gramEnd"/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DAN FUNGSI</w:t>
            </w:r>
            <w:r w:rsidRPr="00C05360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 </w:t>
            </w:r>
          </w:p>
          <w:p w14:paraId="09FF27A2" w14:textId="144DADCF" w:rsidR="006D6FE7" w:rsidRPr="00B01298" w:rsidRDefault="00D20EB6" w:rsidP="00D20EB6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>
              <w:rPr>
                <w:rFonts w:ascii="Tw Cen MT" w:hAnsi="Tw Cen MT" w:cs="Times New Roman"/>
                <w:sz w:val="20"/>
                <w:szCs w:val="20"/>
              </w:rPr>
              <w:t>3.1  HASIL</w:t>
            </w:r>
            <w:proofErr w:type="gramEnd"/>
            <w:r>
              <w:rPr>
                <w:rFonts w:ascii="Tw Cen MT" w:hAnsi="Tw Cen MT" w:cs="Times New Roman"/>
                <w:sz w:val="20"/>
                <w:szCs w:val="20"/>
              </w:rPr>
              <w:t xml:space="preserve"> DARAB KARTESAN DAN HUBUNGAN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    </w:t>
            </w:r>
          </w:p>
        </w:tc>
      </w:tr>
      <w:tr w:rsidR="006D6FE7" w:rsidRPr="004437C5" w14:paraId="46AB5BF8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4822B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5C2805E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 :</w:t>
            </w:r>
            <w:proofErr w:type="gramEnd"/>
          </w:p>
          <w:p w14:paraId="01C35A56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E6D53F5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33AB920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EDC9FF1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F0DDE8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C32AE9D" w14:textId="77777777" w:rsidR="00D20EB6" w:rsidRPr="00222A21" w:rsidRDefault="006D6FE7" w:rsidP="00D20EB6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 w:rsidRPr="00222A21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-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Menerangkan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kepada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pelajar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mengenai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hasil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darab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kaetesan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dan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hubungan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dengan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memberi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beberapa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contoh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dan </w:t>
            </w:r>
            <w:proofErr w:type="spellStart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latihan</w:t>
            </w:r>
            <w:proofErr w:type="spellEnd"/>
            <w:r w:rsidR="00D20EB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</w:p>
          <w:p w14:paraId="72E141EF" w14:textId="27A1FB4E" w:rsidR="00140D8D" w:rsidRPr="00B01298" w:rsidRDefault="00140D8D" w:rsidP="00140D8D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Memberi</w:t>
            </w:r>
            <w:proofErr w:type="spellEnd"/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="007E299A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="007E299A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kepada</w:t>
            </w:r>
            <w:proofErr w:type="spellEnd"/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</w:tc>
      </w:tr>
      <w:tr w:rsidR="006D6FE7" w:rsidRPr="004437C5" w14:paraId="4DBE67F8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F41388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C9E2B76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REFLEKSI :</w:t>
            </w:r>
            <w:proofErr w:type="gram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6AF62CA6" w14:textId="77777777" w:rsidR="006D6FE7" w:rsidRPr="004437C5" w:rsidRDefault="006D6FE7" w:rsidP="00661C82">
            <w:pPr>
              <w:rPr>
                <w:rFonts w:ascii="Tw Cen MT" w:hAnsi="Tw Cen MT" w:cs="Times New Roman"/>
                <w:i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(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Ditulis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dengan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tangan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)</w:t>
            </w:r>
          </w:p>
          <w:p w14:paraId="011BD3E5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39CA7C6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BDD1785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C1E52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6841F95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1. 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20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yang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dapat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pengayaan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55BC7144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9522B40" w14:textId="43897AB0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2. </w:t>
            </w:r>
            <w:r>
              <w:rPr>
                <w:rFonts w:ascii="Tw Cen MT" w:hAnsi="Tw Cen MT" w:cs="Times New Roman"/>
                <w:sz w:val="20"/>
                <w:szCs w:val="20"/>
              </w:rPr>
              <w:t>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tidak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pemulihan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2051FF28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4B67142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623AEA4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980AD71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88ABE97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Tulis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tangan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selepas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pdpc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dilaksanakan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</w:tc>
      </w:tr>
      <w:tr w:rsidR="006D6FE7" w:rsidRPr="004437C5" w14:paraId="29AC3061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76904" w14:textId="77777777" w:rsidR="006D6FE7" w:rsidRPr="004437C5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pengajaran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dan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pemudahcara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ditangguhkan</w:t>
            </w:r>
            <w:proofErr w:type="spellEnd"/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482B6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B6666E" wp14:editId="3E8455F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131369</wp:posOffset>
                      </wp:positionV>
                      <wp:extent cx="238125" cy="190500"/>
                      <wp:effectExtent l="0" t="0" r="28575" b="1905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17553" w14:textId="77777777" w:rsidR="00661C82" w:rsidRDefault="00661C82" w:rsidP="006D6F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6666E" id="Text Box 79" o:spid="_x0000_s1042" type="#_x0000_t202" style="position:absolute;margin-left:18.45pt;margin-top:10.35pt;width:18.75pt;height: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" fillcolor="white [3201]" strokeweight=".5pt">
                      <v:textbox>
                        <w:txbxContent>
                          <w:p w14:paraId="07B17553" w14:textId="77777777" w:rsidR="00661C82" w:rsidRDefault="00661C82" w:rsidP="006D6FE7"/>
                        </w:txbxContent>
                      </v:textbox>
                    </v:shape>
                  </w:pict>
                </mc:Fallback>
              </mc:AlternateContent>
            </w:r>
          </w:p>
          <w:p w14:paraId="59C76C2A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 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Mesyuarat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Kursus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______________________________________________</w:t>
            </w:r>
          </w:p>
          <w:p w14:paraId="528D5E40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5E1B911" wp14:editId="6F85BC0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138430</wp:posOffset>
                      </wp:positionV>
                      <wp:extent cx="238125" cy="190500"/>
                      <wp:effectExtent l="0" t="0" r="28575" b="1905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DEEADEB" w14:textId="77777777" w:rsidR="00661C82" w:rsidRDefault="00661C82" w:rsidP="006D6F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1B911" id="Text Box 80" o:spid="_x0000_s1043" type="#_x0000_t202" style="position:absolute;margin-left:18.3pt;margin-top:10.9pt;width:18.75pt;height: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" fillcolor="window" strokeweight=".5pt">
                      <v:textbox>
                        <w:txbxContent>
                          <w:p w14:paraId="3DEEADEB" w14:textId="77777777" w:rsidR="00661C82" w:rsidRDefault="00661C82" w:rsidP="006D6FE7"/>
                        </w:txbxContent>
                      </v:textbox>
                    </v:shape>
                  </w:pict>
                </mc:Fallback>
              </mc:AlternateContent>
            </w:r>
          </w:p>
          <w:p w14:paraId="146592AC" w14:textId="77777777" w:rsidR="006D6FE7" w:rsidRPr="00B01298" w:rsidRDefault="006D6FE7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           Program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Sekolah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______________________________________________</w:t>
            </w:r>
          </w:p>
          <w:p w14:paraId="17B886A9" w14:textId="77777777" w:rsidR="006D6FE7" w:rsidRPr="00B01298" w:rsidRDefault="006D6FE7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8C6117" wp14:editId="3C75A0D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120015</wp:posOffset>
                      </wp:positionV>
                      <wp:extent cx="238125" cy="190500"/>
                      <wp:effectExtent l="0" t="0" r="28575" b="1905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92F621" w14:textId="77777777" w:rsidR="00661C82" w:rsidRDefault="00661C82" w:rsidP="006D6F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C6117" id="Text Box 81" o:spid="_x0000_s1044" type="#_x0000_t202" style="position:absolute;margin-left:18.3pt;margin-top:9.45pt;width:18.75pt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" fillcolor="window" strokeweight=".5pt">
                      <v:textbox>
                        <w:txbxContent>
                          <w:p w14:paraId="0892F621" w14:textId="77777777" w:rsidR="00661C82" w:rsidRDefault="00661C82" w:rsidP="006D6FE7"/>
                        </w:txbxContent>
                      </v:textbox>
                    </v:shape>
                  </w:pict>
                </mc:Fallback>
              </mc:AlternateContent>
            </w:r>
          </w:p>
          <w:p w14:paraId="1D12C163" w14:textId="77777777" w:rsidR="006D6FE7" w:rsidRPr="00B01298" w:rsidRDefault="006D6FE7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iii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Luar          ______________________________________________</w:t>
            </w:r>
          </w:p>
          <w:p w14:paraId="7391AB15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A96C0C" wp14:editId="09A2C475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107950</wp:posOffset>
                      </wp:positionV>
                      <wp:extent cx="238125" cy="190500"/>
                      <wp:effectExtent l="0" t="0" r="28575" b="1905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F8F6BB" w14:textId="77777777" w:rsidR="00661C82" w:rsidRDefault="00661C82" w:rsidP="006D6F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96C0C" id="Text Box 82" o:spid="_x0000_s1045" type="#_x0000_t202" style="position:absolute;margin-left:18.3pt;margin-top:8.5pt;width:18.75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" fillcolor="window" strokeweight=".5pt">
                      <v:textbox>
                        <w:txbxContent>
                          <w:p w14:paraId="08F8F6BB" w14:textId="77777777" w:rsidR="00661C82" w:rsidRDefault="00661C82" w:rsidP="006D6FE7"/>
                        </w:txbxContent>
                      </v:textbox>
                    </v:shape>
                  </w:pict>
                </mc:Fallback>
              </mc:AlternateConten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365D46B5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iv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Rehat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Sakit</w:t>
            </w:r>
            <w:proofErr w:type="spellEnd"/>
          </w:p>
          <w:p w14:paraId="336E4DD2" w14:textId="77777777" w:rsidR="006D6FE7" w:rsidRPr="00B01298" w:rsidRDefault="006D6FE7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</w:tbl>
    <w:p w14:paraId="4DC8D0D4" w14:textId="77777777" w:rsidR="006D6FE7" w:rsidRPr="004437C5" w:rsidRDefault="006D6FE7" w:rsidP="006D6FE7">
      <w:pPr>
        <w:rPr>
          <w:rFonts w:ascii="Tw Cen MT" w:hAnsi="Tw Cen MT" w:cs="Times New Roman"/>
        </w:rPr>
      </w:pPr>
    </w:p>
    <w:p w14:paraId="2C003BD2" w14:textId="77777777" w:rsidR="006D6FE7" w:rsidRPr="004437C5" w:rsidRDefault="006D6FE7" w:rsidP="006D6FE7">
      <w:pPr>
        <w:rPr>
          <w:rFonts w:ascii="Tw Cen MT" w:hAnsi="Tw Cen MT" w:cs="Times New Roman"/>
        </w:rPr>
      </w:pPr>
      <w:proofErr w:type="spellStart"/>
      <w:r w:rsidRPr="004437C5">
        <w:rPr>
          <w:rFonts w:ascii="Tw Cen MT" w:hAnsi="Tw Cen MT" w:cs="Times New Roman"/>
        </w:rPr>
        <w:t>Disediakan</w:t>
      </w:r>
      <w:proofErr w:type="spellEnd"/>
      <w:r w:rsidRPr="004437C5">
        <w:rPr>
          <w:rFonts w:ascii="Tw Cen MT" w:hAnsi="Tw Cen MT" w:cs="Times New Roman"/>
        </w:rPr>
        <w:t xml:space="preserve"> oleh</w:t>
      </w:r>
      <w:r w:rsidRPr="004437C5">
        <w:rPr>
          <w:rFonts w:ascii="Tw Cen MT" w:hAnsi="Tw Cen MT" w:cs="Times New Roman"/>
        </w:rPr>
        <w:tab/>
        <w:t>,</w:t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proofErr w:type="spellStart"/>
      <w:r w:rsidRPr="004437C5">
        <w:rPr>
          <w:rFonts w:ascii="Tw Cen MT" w:hAnsi="Tw Cen MT" w:cs="Times New Roman"/>
        </w:rPr>
        <w:t>Disemak</w:t>
      </w:r>
      <w:proofErr w:type="spellEnd"/>
      <w:r w:rsidRPr="004437C5">
        <w:rPr>
          <w:rFonts w:ascii="Tw Cen MT" w:hAnsi="Tw Cen MT" w:cs="Times New Roman"/>
        </w:rPr>
        <w:t xml:space="preserve"> oleh,</w:t>
      </w:r>
      <w:r w:rsidRPr="004437C5">
        <w:rPr>
          <w:rFonts w:ascii="Tw Cen MT" w:hAnsi="Tw Cen MT" w:cs="Times New Roman"/>
        </w:rPr>
        <w:tab/>
      </w:r>
    </w:p>
    <w:p w14:paraId="2003A2DC" w14:textId="77777777" w:rsidR="006D6FE7" w:rsidRPr="004437C5" w:rsidRDefault="006D6FE7" w:rsidP="006D6FE7">
      <w:pPr>
        <w:rPr>
          <w:rFonts w:ascii="Tw Cen MT" w:hAnsi="Tw Cen MT" w:cs="Times New Roman"/>
        </w:rPr>
      </w:pPr>
    </w:p>
    <w:p w14:paraId="468B94E8" w14:textId="77777777" w:rsidR="006D6FE7" w:rsidRPr="004437C5" w:rsidRDefault="006D6FE7" w:rsidP="006D6FE7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 w:cs="Times New Roman"/>
        </w:rPr>
        <w:t>……………………….……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</w:t>
      </w:r>
      <w:r w:rsidRPr="004437C5">
        <w:rPr>
          <w:rFonts w:ascii="Tw Cen MT" w:hAnsi="Tw Cen MT" w:cs="Times New Roman"/>
        </w:rPr>
        <w:t xml:space="preserve">………………………………               </w:t>
      </w:r>
      <w:proofErr w:type="gramStart"/>
      <w:r w:rsidRPr="004437C5">
        <w:rPr>
          <w:rFonts w:ascii="Tw Cen MT" w:hAnsi="Tw Cen MT" w:cs="Times New Roman"/>
        </w:rPr>
        <w:t xml:space="preserve">( </w:t>
      </w:r>
      <w:r>
        <w:rPr>
          <w:rFonts w:ascii="Tw Cen MT" w:hAnsi="Tw Cen MT" w:cs="Times New Roman"/>
          <w:sz w:val="20"/>
          <w:szCs w:val="20"/>
        </w:rPr>
        <w:t>ROHAYA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BT. ABU SAMAH</w:t>
      </w:r>
      <w:r w:rsidRPr="004437C5">
        <w:rPr>
          <w:rFonts w:ascii="Tw Cen MT" w:hAnsi="Tw Cen MT" w:cs="Times New Roman"/>
          <w:sz w:val="20"/>
          <w:szCs w:val="20"/>
        </w:rPr>
        <w:t xml:space="preserve"> )</w:t>
      </w:r>
      <w:r w:rsidRPr="004437C5">
        <w:rPr>
          <w:rFonts w:ascii="Tw Cen MT" w:hAnsi="Tw Cen MT"/>
        </w:rPr>
        <w:tab/>
        <w:t xml:space="preserve"> 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(NAMA &amp; COP JAWATAN) </w:t>
      </w:r>
    </w:p>
    <w:p w14:paraId="74672345" w14:textId="77777777" w:rsidR="00D61210" w:rsidRDefault="006D6FE7" w:rsidP="006D6FE7">
      <w:pPr>
        <w:spacing w:after="0" w:line="240" w:lineRule="auto"/>
        <w:rPr>
          <w:rFonts w:ascii="Tw Cen MT" w:hAnsi="Tw Cen MT"/>
        </w:rPr>
      </w:pPr>
      <w:proofErr w:type="spellStart"/>
      <w:r w:rsidRPr="004437C5">
        <w:rPr>
          <w:rFonts w:ascii="Tw Cen MT" w:hAnsi="Tw Cen MT"/>
        </w:rPr>
        <w:t>Pensyarah</w:t>
      </w:r>
      <w:proofErr w:type="spellEnd"/>
      <w:r w:rsidRPr="004437C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Diploma </w:t>
      </w:r>
      <w:proofErr w:type="spellStart"/>
      <w:r>
        <w:rPr>
          <w:rFonts w:ascii="Tw Cen MT" w:hAnsi="Tw Cen MT"/>
        </w:rPr>
        <w:t>Teknologi</w:t>
      </w:r>
      <w:proofErr w:type="spellEnd"/>
      <w:r>
        <w:rPr>
          <w:rFonts w:ascii="Tw Cen MT" w:hAnsi="Tw Cen MT"/>
        </w:rPr>
        <w:t xml:space="preserve"> Maklumat</w:t>
      </w:r>
      <w:r w:rsidRPr="004437C5">
        <w:rPr>
          <w:rFonts w:ascii="Tw Cen MT" w:hAnsi="Tw Cen MT"/>
        </w:rPr>
        <w:t xml:space="preserve">     </w:t>
      </w:r>
    </w:p>
    <w:p w14:paraId="0E0E58AF" w14:textId="77777777" w:rsidR="00D61210" w:rsidRDefault="00D61210" w:rsidP="006D6FE7">
      <w:pPr>
        <w:spacing w:after="0" w:line="240" w:lineRule="auto"/>
        <w:rPr>
          <w:rFonts w:ascii="Tw Cen MT" w:hAnsi="Tw Cen MT"/>
        </w:rPr>
      </w:pPr>
    </w:p>
    <w:p w14:paraId="059F2C4A" w14:textId="77777777" w:rsidR="00D61210" w:rsidRDefault="00D61210" w:rsidP="006D6FE7">
      <w:pPr>
        <w:spacing w:after="0" w:line="240" w:lineRule="auto"/>
        <w:rPr>
          <w:rFonts w:ascii="Tw Cen MT" w:hAnsi="Tw Cen MT"/>
        </w:rPr>
      </w:pPr>
    </w:p>
    <w:p w14:paraId="3C3368F7" w14:textId="77777777" w:rsidR="00D61210" w:rsidRDefault="00D61210" w:rsidP="006D6FE7">
      <w:pPr>
        <w:spacing w:after="0" w:line="240" w:lineRule="auto"/>
        <w:rPr>
          <w:rFonts w:ascii="Tw Cen MT" w:hAnsi="Tw Cen MT"/>
        </w:rPr>
      </w:pPr>
    </w:p>
    <w:p w14:paraId="32834B9A" w14:textId="77777777" w:rsidR="00D61210" w:rsidRDefault="00D61210" w:rsidP="006D6FE7">
      <w:pPr>
        <w:spacing w:after="0" w:line="240" w:lineRule="auto"/>
        <w:rPr>
          <w:rFonts w:ascii="Tw Cen MT" w:hAnsi="Tw Cen MT"/>
        </w:rPr>
      </w:pPr>
    </w:p>
    <w:p w14:paraId="56376B15" w14:textId="77777777" w:rsidR="00D61210" w:rsidRDefault="00D61210" w:rsidP="006D6FE7">
      <w:pPr>
        <w:spacing w:after="0" w:line="240" w:lineRule="auto"/>
        <w:rPr>
          <w:rFonts w:ascii="Tw Cen MT" w:hAnsi="Tw Cen MT"/>
        </w:rPr>
      </w:pPr>
    </w:p>
    <w:p w14:paraId="73DC70F4" w14:textId="71F81B2C" w:rsidR="006D6FE7" w:rsidRDefault="006D6FE7" w:rsidP="006D6FE7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/>
        </w:rPr>
        <w:t xml:space="preserve">   </w:t>
      </w:r>
    </w:p>
    <w:bookmarkEnd w:id="1"/>
    <w:p w14:paraId="2451B1A0" w14:textId="77777777" w:rsidR="00140D8D" w:rsidRPr="004437C5" w:rsidRDefault="00140D8D" w:rsidP="00140D8D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>
        <w:rPr>
          <w:rFonts w:ascii="Tw Cen MT" w:hAnsi="Tw Cen MT" w:cs="Times New Roman"/>
          <w:noProof/>
          <w:sz w:val="28"/>
          <w:szCs w:val="28"/>
          <w:lang w:eastAsia="en-MY"/>
        </w:rPr>
        <w:lastRenderedPageBreak/>
        <w:drawing>
          <wp:inline distT="0" distB="0" distL="0" distR="0" wp14:anchorId="2080B6D6" wp14:editId="04F2E9D1">
            <wp:extent cx="2292739" cy="647700"/>
            <wp:effectExtent l="0" t="0" r="0" b="0"/>
            <wp:docPr id="88" name="Picture 8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9" cy="6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1247" w14:textId="77777777" w:rsidR="00140D8D" w:rsidRPr="004437C5" w:rsidRDefault="00140D8D" w:rsidP="00140D8D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 w:rsidRPr="004437C5">
        <w:rPr>
          <w:rFonts w:ascii="Tw Cen MT" w:hAnsi="Tw Cen MT" w:cs="Times New Roman"/>
          <w:noProof/>
          <w:sz w:val="28"/>
          <w:szCs w:val="28"/>
          <w:lang w:eastAsia="en-MY"/>
        </w:rPr>
        <w:t>KOLEJ VOKASIONAL SUNGAI BULOH</w:t>
      </w:r>
    </w:p>
    <w:p w14:paraId="4F820EC0" w14:textId="77777777" w:rsidR="00140D8D" w:rsidRPr="004437C5" w:rsidRDefault="00140D8D" w:rsidP="00140D8D">
      <w:pPr>
        <w:spacing w:after="0"/>
        <w:jc w:val="center"/>
        <w:rPr>
          <w:rFonts w:ascii="Tw Cen MT" w:hAnsi="Tw Cen MT" w:cs="Times New Roman"/>
          <w:sz w:val="28"/>
          <w:szCs w:val="28"/>
        </w:rPr>
      </w:pPr>
      <w:r w:rsidRPr="004437C5">
        <w:rPr>
          <w:rFonts w:ascii="Tw Cen MT" w:hAnsi="Tw Cen MT" w:cs="Times New Roman"/>
          <w:sz w:val="28"/>
          <w:szCs w:val="28"/>
        </w:rPr>
        <w:t>PENGAJARAN HARIAN PROGRAM DIPLOMA</w:t>
      </w:r>
    </w:p>
    <w:p w14:paraId="4B7CB763" w14:textId="77777777" w:rsidR="00140D8D" w:rsidRPr="004437C5" w:rsidRDefault="00140D8D" w:rsidP="00140D8D">
      <w:pPr>
        <w:jc w:val="center"/>
        <w:rPr>
          <w:rFonts w:ascii="Tw Cen MT" w:hAnsi="Tw Cen MT"/>
          <w:sz w:val="8"/>
          <w:szCs w:val="8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959"/>
        <w:gridCol w:w="1854"/>
        <w:gridCol w:w="1842"/>
        <w:gridCol w:w="1763"/>
        <w:gridCol w:w="80"/>
        <w:gridCol w:w="2126"/>
      </w:tblGrid>
      <w:tr w:rsidR="00140D8D" w:rsidRPr="004437C5" w14:paraId="4C17446A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306D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PENGAJAR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288CE" w14:textId="77777777" w:rsidR="00140D8D" w:rsidRPr="00B01298" w:rsidRDefault="00140D8D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ROHAYA BT ABU SAMAH</w:t>
            </w:r>
          </w:p>
        </w:tc>
      </w:tr>
      <w:tr w:rsidR="00140D8D" w:rsidRPr="004437C5" w14:paraId="13F077B4" w14:textId="77777777" w:rsidTr="00661C82">
        <w:trPr>
          <w:trHeight w:val="358"/>
        </w:trPr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880D5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JABATAN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33B8D" w14:textId="77777777" w:rsidR="00140D8D" w:rsidRPr="00B01298" w:rsidRDefault="00140D8D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VOKASIONAL</w:t>
            </w:r>
          </w:p>
        </w:tc>
      </w:tr>
      <w:tr w:rsidR="00140D8D" w:rsidRPr="004437C5" w14:paraId="006576CB" w14:textId="77777777" w:rsidTr="00661C82">
        <w:trPr>
          <w:trHeight w:val="406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CE1F3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KURSUS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4EB89" w14:textId="77777777" w:rsidR="00140D8D" w:rsidRPr="00B01298" w:rsidRDefault="00140D8D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COMPUTER SYSTEM MAINTENANCE &amp; MANAGEMENT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D2D2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KOD KURSUS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072EB" w14:textId="77777777" w:rsidR="00140D8D" w:rsidRPr="00B01298" w:rsidRDefault="00140D8D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DKB 2032</w:t>
            </w:r>
          </w:p>
        </w:tc>
      </w:tr>
      <w:tr w:rsidR="00140D8D" w:rsidRPr="004437C5" w14:paraId="73566613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AFFEB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PROGRAM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8C0BA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DIPLOMA TEKNOLOGI </w:t>
            </w:r>
            <w:r>
              <w:rPr>
                <w:rFonts w:ascii="Tw Cen MT" w:hAnsi="Tw Cen MT" w:cs="Times New Roman"/>
                <w:sz w:val="20"/>
                <w:szCs w:val="20"/>
              </w:rPr>
              <w:t>MAKLUMAT</w:t>
            </w:r>
          </w:p>
        </w:tc>
      </w:tr>
      <w:tr w:rsidR="00140D8D" w:rsidRPr="004437C5" w14:paraId="5CE20959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6E42E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KELAS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CAD86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1DVM ISK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9CE56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KEHADIRAN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D9F39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20</w:t>
            </w:r>
          </w:p>
        </w:tc>
      </w:tr>
      <w:tr w:rsidR="00140D8D" w:rsidRPr="004437C5" w14:paraId="5B2CE24A" w14:textId="77777777" w:rsidTr="00661C82">
        <w:trPr>
          <w:trHeight w:val="417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D8BA6" w14:textId="55CFC77E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TARIKH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004068">
              <w:rPr>
                <w:rFonts w:ascii="Tw Cen MT" w:hAnsi="Tw Cen MT" w:cs="Times New Roman"/>
                <w:sz w:val="20"/>
                <w:szCs w:val="20"/>
              </w:rPr>
              <w:t>14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734588">
              <w:rPr>
                <w:rFonts w:ascii="Tw Cen MT" w:hAnsi="Tw Cen MT" w:cs="Times New Roman"/>
                <w:sz w:val="20"/>
                <w:szCs w:val="20"/>
              </w:rPr>
              <w:t>MARCH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20</w:t>
            </w:r>
            <w:r>
              <w:rPr>
                <w:rFonts w:ascii="Tw Cen MT" w:hAnsi="Tw Cen MT" w:cs="Times New Roman"/>
                <w:sz w:val="20"/>
                <w:szCs w:val="20"/>
              </w:rPr>
              <w:t>22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MINGGU </w:t>
            </w:r>
            <w:r w:rsidR="00004068">
              <w:rPr>
                <w:rFonts w:ascii="Tw Cen MT" w:hAnsi="Tw Cen MT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343DB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HARI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ISNIN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F1F9F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MASA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02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.00 – </w:t>
            </w:r>
            <w:r>
              <w:rPr>
                <w:rFonts w:ascii="Tw Cen MT" w:hAnsi="Tw Cen MT" w:cs="Times New Roman"/>
                <w:sz w:val="20"/>
                <w:szCs w:val="20"/>
              </w:rPr>
              <w:t>05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>.00 P</w:t>
            </w:r>
            <w:r>
              <w:rPr>
                <w:rFonts w:ascii="Tw Cen MT" w:hAnsi="Tw Cen MT" w:cs="Times New Roman"/>
                <w:sz w:val="20"/>
                <w:szCs w:val="20"/>
              </w:rPr>
              <w:t>ETANG</w:t>
            </w:r>
          </w:p>
        </w:tc>
      </w:tr>
      <w:tr w:rsidR="00140D8D" w:rsidRPr="004437C5" w14:paraId="1118EE14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20E51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81C26AC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ISI / STANDARD </w:t>
            </w: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KANDUNGAN :</w:t>
            </w:r>
            <w:proofErr w:type="gramEnd"/>
          </w:p>
          <w:p w14:paraId="4B0467E1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202F3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507E071" w14:textId="23415D2E" w:rsidR="00140D8D" w:rsidRPr="00B01298" w:rsidRDefault="00734588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3</w:t>
            </w:r>
            <w:r w:rsidR="00140D8D" w:rsidRPr="00B01298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.0</w:t>
            </w:r>
            <w:r w:rsidR="00140D8D" w:rsidRPr="00B01298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ab/>
            </w:r>
            <w:r w:rsidR="00140D8D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COMPUTER </w:t>
            </w:r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SYSTEM </w:t>
            </w:r>
            <w:r w:rsidR="00140D8D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MAINTENANCE</w:t>
            </w:r>
            <w:r w:rsidR="00140D8D" w:rsidRPr="00B01298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WORK</w:t>
            </w:r>
            <w:r w:rsidR="00140D8D" w:rsidRPr="00B01298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</w:t>
            </w:r>
          </w:p>
          <w:p w14:paraId="7A3A49C8" w14:textId="77777777" w:rsidR="00140D8D" w:rsidRDefault="00140D8D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</w:p>
          <w:p w14:paraId="292D82BB" w14:textId="109FD215" w:rsidR="00140D8D" w:rsidRPr="00A02746" w:rsidRDefault="00734588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3</w:t>
            </w:r>
            <w:r w:rsidR="00140D8D" w:rsidRPr="00A0274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  <w:r w:rsidR="0000406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2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r w:rsidR="0000406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Computer System Maintenance Procedure</w:t>
            </w:r>
            <w:r w:rsidR="00140D8D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</w:p>
          <w:p w14:paraId="39BE0C89" w14:textId="5486B32E" w:rsidR="00DE1C15" w:rsidRDefault="00734588" w:rsidP="00DE1C15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3.</w:t>
            </w:r>
            <w:r w:rsidR="0000406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2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.1  </w:t>
            </w:r>
            <w:r w:rsidR="0000406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Failure</w:t>
            </w:r>
            <w:proofErr w:type="gramEnd"/>
            <w:r w:rsidR="0000406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identification</w:t>
            </w:r>
            <w:r w:rsidR="00140D8D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</w:p>
          <w:p w14:paraId="2F54DCCC" w14:textId="222AF372" w:rsidR="00734588" w:rsidRDefault="00734588" w:rsidP="00DE1C15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3.</w:t>
            </w:r>
            <w:r w:rsidR="0000406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2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.2  </w:t>
            </w:r>
            <w:r w:rsidR="0000406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Acquire</w:t>
            </w:r>
            <w:proofErr w:type="gramEnd"/>
            <w:r w:rsidR="002D1240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permission to perform unscheduled maintenance.</w:t>
            </w:r>
          </w:p>
          <w:p w14:paraId="64CA25B1" w14:textId="7EF57C1D" w:rsidR="002D1240" w:rsidRDefault="002D1240" w:rsidP="00DE1C15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proofErr w:type="gram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3.3  Computer</w:t>
            </w:r>
            <w:proofErr w:type="gram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System Maintenance Process</w:t>
            </w:r>
          </w:p>
          <w:p w14:paraId="2AA75CA6" w14:textId="21B2D611" w:rsidR="002D1240" w:rsidRDefault="002D1240" w:rsidP="00DE1C15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3.3.1  Repair</w:t>
            </w:r>
            <w:proofErr w:type="gram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cost-benefit analysis</w:t>
            </w:r>
          </w:p>
          <w:p w14:paraId="64CAFD81" w14:textId="04C02C58" w:rsidR="00E80338" w:rsidRDefault="00E80338" w:rsidP="00DE1C15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3.3.2  Procurement</w:t>
            </w:r>
            <w:proofErr w:type="gram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handling</w:t>
            </w:r>
          </w:p>
          <w:p w14:paraId="5B71D6D4" w14:textId="4AE12039" w:rsidR="00E80338" w:rsidRDefault="00E80338" w:rsidP="00DE1C15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3.3.3  Warranty</w:t>
            </w:r>
            <w:proofErr w:type="gram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checking</w:t>
            </w:r>
          </w:p>
          <w:p w14:paraId="6F7DF26F" w14:textId="77777777" w:rsidR="00E80338" w:rsidRDefault="00E80338" w:rsidP="00DE1C15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3.3.4  Vendor</w:t>
            </w:r>
            <w:proofErr w:type="gram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agreement management</w:t>
            </w:r>
          </w:p>
          <w:p w14:paraId="399E00F3" w14:textId="4660A184" w:rsidR="00E80338" w:rsidRDefault="00E80338" w:rsidP="00DE1C15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3.3.5  Disposal</w:t>
            </w:r>
            <w:proofErr w:type="gram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</w:p>
          <w:p w14:paraId="737CAD80" w14:textId="5A8E9A86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140D8D" w:rsidRPr="004437C5" w14:paraId="1EF62311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2425F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E68E678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 :</w:t>
            </w:r>
            <w:proofErr w:type="gramEnd"/>
          </w:p>
          <w:p w14:paraId="095E46AA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0C99CA9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18BBC03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8B896E7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22316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788F6E9" w14:textId="0CFFDC13" w:rsidR="00140D8D" w:rsidRPr="00B01298" w:rsidRDefault="00140D8D" w:rsidP="00661C82">
            <w:pPr>
              <w:tabs>
                <w:tab w:val="left" w:pos="540"/>
                <w:tab w:val="left" w:pos="1080"/>
              </w:tabs>
              <w:ind w:left="540" w:hanging="540"/>
              <w:jc w:val="both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- </w:t>
            </w:r>
            <w:proofErr w:type="spellStart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Menerangkan</w:t>
            </w:r>
            <w:proofErr w:type="spellEnd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kepada</w:t>
            </w:r>
            <w:proofErr w:type="spellEnd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para </w:t>
            </w:r>
            <w:proofErr w:type="spellStart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tentang</w:t>
            </w:r>
            <w:proofErr w:type="spellEnd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r w:rsidR="00CD1731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computer system maintenance procedure dan computer system maintenance process</w:t>
            </w:r>
            <w:r w:rsidR="00DE1C15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</w:p>
          <w:p w14:paraId="2C74FC0C" w14:textId="72EC0EEF" w:rsidR="00140D8D" w:rsidRPr="00DE1C15" w:rsidRDefault="00140D8D" w:rsidP="00DE1C15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- </w:t>
            </w:r>
            <w:proofErr w:type="spellStart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mberi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penerangan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kepada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pelajar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mengenai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7E29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setiap</w:t>
            </w:r>
            <w:proofErr w:type="spellEnd"/>
            <w:r w:rsidR="007E29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7E29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satu</w:t>
            </w:r>
            <w:proofErr w:type="spellEnd"/>
            <w:r w:rsidR="007E29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7E29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daripada</w:t>
            </w:r>
            <w:proofErr w:type="spellEnd"/>
            <w:r w:rsidR="007E29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7E29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penyelenggaraan</w:t>
            </w:r>
            <w:proofErr w:type="spellEnd"/>
            <w:r w:rsidR="007E29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7E29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tersebut</w:t>
            </w:r>
            <w:proofErr w:type="spellEnd"/>
            <w:r w:rsidR="007E29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</w:p>
        </w:tc>
      </w:tr>
      <w:tr w:rsidR="00140D8D" w:rsidRPr="004437C5" w14:paraId="47B28EA7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BFA52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7AF1000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REFLEKSI :</w:t>
            </w:r>
            <w:proofErr w:type="gram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7205C5A2" w14:textId="77777777" w:rsidR="00140D8D" w:rsidRPr="004437C5" w:rsidRDefault="00140D8D" w:rsidP="00661C82">
            <w:pPr>
              <w:rPr>
                <w:rFonts w:ascii="Tw Cen MT" w:hAnsi="Tw Cen MT" w:cs="Times New Roman"/>
                <w:i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(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Ditulis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dengan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tangan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)</w:t>
            </w:r>
          </w:p>
          <w:p w14:paraId="627BDECC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51F1732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4C99FE5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080003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BF55B8B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1. 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  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yang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dapat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pengayaan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5EC59EEA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E6E526B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2. 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  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tidak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pemulihan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495CC3CA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6CFEBF6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5BD499C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9B8F597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Tulis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tangan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selepas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pdpc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dilaksanakan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</w:tc>
      </w:tr>
      <w:tr w:rsidR="00140D8D" w:rsidRPr="004437C5" w14:paraId="2BC2B78D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76C9E" w14:textId="77777777" w:rsidR="00140D8D" w:rsidRPr="004437C5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pengajaran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dan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pemudahcara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ditangguhkan</w:t>
            </w:r>
            <w:proofErr w:type="spellEnd"/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EBBF9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600A1A2" wp14:editId="1145B23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131369</wp:posOffset>
                      </wp:positionV>
                      <wp:extent cx="238125" cy="190500"/>
                      <wp:effectExtent l="0" t="0" r="28575" b="1905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0E5A1E" w14:textId="77777777" w:rsidR="00661C82" w:rsidRDefault="00661C82" w:rsidP="00140D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0A1A2" id="Text Box 84" o:spid="_x0000_s1046" type="#_x0000_t202" style="position:absolute;margin-left:18.45pt;margin-top:10.35pt;width:18.75pt;height: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" fillcolor="white [3201]" strokeweight=".5pt">
                      <v:textbox>
                        <w:txbxContent>
                          <w:p w14:paraId="5C0E5A1E" w14:textId="77777777" w:rsidR="00661C82" w:rsidRDefault="00661C82" w:rsidP="00140D8D"/>
                        </w:txbxContent>
                      </v:textbox>
                    </v:shape>
                  </w:pict>
                </mc:Fallback>
              </mc:AlternateContent>
            </w:r>
          </w:p>
          <w:p w14:paraId="3B6DF961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 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Mesyuarat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Kursus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______________________________________________</w:t>
            </w:r>
          </w:p>
          <w:p w14:paraId="0504C161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D2FD9D" wp14:editId="6E583FC2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138430</wp:posOffset>
                      </wp:positionV>
                      <wp:extent cx="238125" cy="190500"/>
                      <wp:effectExtent l="0" t="0" r="28575" b="1905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DA413BB" w14:textId="77777777" w:rsidR="00661C82" w:rsidRDefault="00661C82" w:rsidP="00140D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2FD9D" id="Text Box 85" o:spid="_x0000_s1047" type="#_x0000_t202" style="position:absolute;margin-left:18.3pt;margin-top:10.9pt;width:18.75pt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" fillcolor="window" strokeweight=".5pt">
                      <v:textbox>
                        <w:txbxContent>
                          <w:p w14:paraId="2DA413BB" w14:textId="77777777" w:rsidR="00661C82" w:rsidRDefault="00661C82" w:rsidP="00140D8D"/>
                        </w:txbxContent>
                      </v:textbox>
                    </v:shape>
                  </w:pict>
                </mc:Fallback>
              </mc:AlternateContent>
            </w:r>
          </w:p>
          <w:p w14:paraId="227B5020" w14:textId="77777777" w:rsidR="00140D8D" w:rsidRPr="00B01298" w:rsidRDefault="00140D8D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           Program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Sekolah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______________________________________________</w:t>
            </w:r>
          </w:p>
          <w:p w14:paraId="6FBDA3B4" w14:textId="77777777" w:rsidR="00140D8D" w:rsidRPr="00B01298" w:rsidRDefault="00140D8D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92D981" wp14:editId="7EAF1695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120015</wp:posOffset>
                      </wp:positionV>
                      <wp:extent cx="238125" cy="190500"/>
                      <wp:effectExtent l="0" t="0" r="28575" b="1905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A95B6D1" w14:textId="77777777" w:rsidR="00661C82" w:rsidRDefault="00661C82" w:rsidP="00140D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2D981" id="Text Box 86" o:spid="_x0000_s1048" type="#_x0000_t202" style="position:absolute;margin-left:18.3pt;margin-top:9.45pt;width:18.75pt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" fillcolor="window" strokeweight=".5pt">
                      <v:textbox>
                        <w:txbxContent>
                          <w:p w14:paraId="0A95B6D1" w14:textId="77777777" w:rsidR="00661C82" w:rsidRDefault="00661C82" w:rsidP="00140D8D"/>
                        </w:txbxContent>
                      </v:textbox>
                    </v:shape>
                  </w:pict>
                </mc:Fallback>
              </mc:AlternateContent>
            </w:r>
          </w:p>
          <w:p w14:paraId="593E268D" w14:textId="77777777" w:rsidR="00140D8D" w:rsidRPr="00B01298" w:rsidRDefault="00140D8D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iii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Luar          ______________________________________________</w:t>
            </w:r>
          </w:p>
          <w:p w14:paraId="4059DA4C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E02417A" wp14:editId="579695C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107950</wp:posOffset>
                      </wp:positionV>
                      <wp:extent cx="238125" cy="190500"/>
                      <wp:effectExtent l="0" t="0" r="28575" b="1905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C932726" w14:textId="77777777" w:rsidR="00661C82" w:rsidRDefault="00661C82" w:rsidP="00140D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2417A" id="Text Box 87" o:spid="_x0000_s1049" type="#_x0000_t202" style="position:absolute;margin-left:18.3pt;margin-top:8.5pt;width:18.75pt;height: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" fillcolor="window" strokeweight=".5pt">
                      <v:textbox>
                        <w:txbxContent>
                          <w:p w14:paraId="2C932726" w14:textId="77777777" w:rsidR="00661C82" w:rsidRDefault="00661C82" w:rsidP="00140D8D"/>
                        </w:txbxContent>
                      </v:textbox>
                    </v:shape>
                  </w:pict>
                </mc:Fallback>
              </mc:AlternateConten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52185EBD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iv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Rehat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Sakit</w:t>
            </w:r>
            <w:proofErr w:type="spellEnd"/>
          </w:p>
          <w:p w14:paraId="0BF75D4B" w14:textId="77777777" w:rsidR="00140D8D" w:rsidRPr="00B01298" w:rsidRDefault="00140D8D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</w:tbl>
    <w:p w14:paraId="680863A1" w14:textId="77777777" w:rsidR="00140D8D" w:rsidRPr="004437C5" w:rsidRDefault="00140D8D" w:rsidP="00140D8D">
      <w:pPr>
        <w:rPr>
          <w:rFonts w:ascii="Tw Cen MT" w:hAnsi="Tw Cen MT" w:cs="Times New Roman"/>
        </w:rPr>
      </w:pPr>
    </w:p>
    <w:p w14:paraId="24E2F54D" w14:textId="77777777" w:rsidR="00140D8D" w:rsidRPr="004437C5" w:rsidRDefault="00140D8D" w:rsidP="00140D8D">
      <w:pPr>
        <w:rPr>
          <w:rFonts w:ascii="Tw Cen MT" w:hAnsi="Tw Cen MT" w:cs="Times New Roman"/>
        </w:rPr>
      </w:pPr>
      <w:proofErr w:type="spellStart"/>
      <w:r w:rsidRPr="004437C5">
        <w:rPr>
          <w:rFonts w:ascii="Tw Cen MT" w:hAnsi="Tw Cen MT" w:cs="Times New Roman"/>
        </w:rPr>
        <w:t>Disediakan</w:t>
      </w:r>
      <w:proofErr w:type="spellEnd"/>
      <w:r w:rsidRPr="004437C5">
        <w:rPr>
          <w:rFonts w:ascii="Tw Cen MT" w:hAnsi="Tw Cen MT" w:cs="Times New Roman"/>
        </w:rPr>
        <w:t xml:space="preserve"> oleh</w:t>
      </w:r>
      <w:r w:rsidRPr="004437C5">
        <w:rPr>
          <w:rFonts w:ascii="Tw Cen MT" w:hAnsi="Tw Cen MT" w:cs="Times New Roman"/>
        </w:rPr>
        <w:tab/>
        <w:t>,</w:t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proofErr w:type="spellStart"/>
      <w:r w:rsidRPr="004437C5">
        <w:rPr>
          <w:rFonts w:ascii="Tw Cen MT" w:hAnsi="Tw Cen MT" w:cs="Times New Roman"/>
        </w:rPr>
        <w:t>Disemak</w:t>
      </w:r>
      <w:proofErr w:type="spellEnd"/>
      <w:r w:rsidRPr="004437C5">
        <w:rPr>
          <w:rFonts w:ascii="Tw Cen MT" w:hAnsi="Tw Cen MT" w:cs="Times New Roman"/>
        </w:rPr>
        <w:t xml:space="preserve"> oleh,</w:t>
      </w:r>
      <w:r w:rsidRPr="004437C5">
        <w:rPr>
          <w:rFonts w:ascii="Tw Cen MT" w:hAnsi="Tw Cen MT" w:cs="Times New Roman"/>
        </w:rPr>
        <w:tab/>
      </w:r>
    </w:p>
    <w:p w14:paraId="31E94E56" w14:textId="77777777" w:rsidR="00140D8D" w:rsidRPr="004437C5" w:rsidRDefault="00140D8D" w:rsidP="00140D8D">
      <w:pPr>
        <w:rPr>
          <w:rFonts w:ascii="Tw Cen MT" w:hAnsi="Tw Cen MT" w:cs="Times New Roman"/>
        </w:rPr>
      </w:pPr>
    </w:p>
    <w:p w14:paraId="5E6EF808" w14:textId="77777777" w:rsidR="00140D8D" w:rsidRPr="004437C5" w:rsidRDefault="00140D8D" w:rsidP="00140D8D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 w:cs="Times New Roman"/>
        </w:rPr>
        <w:t>……………………….……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</w:t>
      </w:r>
      <w:r w:rsidRPr="004437C5">
        <w:rPr>
          <w:rFonts w:ascii="Tw Cen MT" w:hAnsi="Tw Cen MT" w:cs="Times New Roman"/>
        </w:rPr>
        <w:t xml:space="preserve">………………………………               </w:t>
      </w:r>
      <w:proofErr w:type="gramStart"/>
      <w:r w:rsidRPr="004437C5">
        <w:rPr>
          <w:rFonts w:ascii="Tw Cen MT" w:hAnsi="Tw Cen MT" w:cs="Times New Roman"/>
        </w:rPr>
        <w:t xml:space="preserve">( </w:t>
      </w:r>
      <w:r>
        <w:rPr>
          <w:rFonts w:ascii="Tw Cen MT" w:hAnsi="Tw Cen MT" w:cs="Times New Roman"/>
          <w:sz w:val="20"/>
          <w:szCs w:val="20"/>
        </w:rPr>
        <w:t>ROHAYA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BT. ABU SAMAH</w:t>
      </w:r>
      <w:r w:rsidRPr="004437C5">
        <w:rPr>
          <w:rFonts w:ascii="Tw Cen MT" w:hAnsi="Tw Cen MT" w:cs="Times New Roman"/>
          <w:sz w:val="20"/>
          <w:szCs w:val="20"/>
        </w:rPr>
        <w:t xml:space="preserve"> )</w:t>
      </w:r>
      <w:r w:rsidRPr="004437C5">
        <w:rPr>
          <w:rFonts w:ascii="Tw Cen MT" w:hAnsi="Tw Cen MT"/>
        </w:rPr>
        <w:tab/>
        <w:t xml:space="preserve"> 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(NAMA &amp; COP JAWATAN) </w:t>
      </w:r>
    </w:p>
    <w:p w14:paraId="622E2CFC" w14:textId="77777777" w:rsidR="00140D8D" w:rsidRDefault="00140D8D" w:rsidP="00140D8D">
      <w:pPr>
        <w:spacing w:after="0" w:line="240" w:lineRule="auto"/>
        <w:rPr>
          <w:rFonts w:ascii="Tw Cen MT" w:hAnsi="Tw Cen MT"/>
        </w:rPr>
      </w:pPr>
      <w:proofErr w:type="spellStart"/>
      <w:r w:rsidRPr="004437C5">
        <w:rPr>
          <w:rFonts w:ascii="Tw Cen MT" w:hAnsi="Tw Cen MT"/>
        </w:rPr>
        <w:t>Pensyarah</w:t>
      </w:r>
      <w:proofErr w:type="spellEnd"/>
      <w:r w:rsidRPr="004437C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Diploma </w:t>
      </w:r>
      <w:proofErr w:type="spellStart"/>
      <w:r>
        <w:rPr>
          <w:rFonts w:ascii="Tw Cen MT" w:hAnsi="Tw Cen MT"/>
        </w:rPr>
        <w:t>Teknologi</w:t>
      </w:r>
      <w:proofErr w:type="spellEnd"/>
      <w:r>
        <w:rPr>
          <w:rFonts w:ascii="Tw Cen MT" w:hAnsi="Tw Cen MT"/>
        </w:rPr>
        <w:t xml:space="preserve"> Maklumat</w:t>
      </w:r>
      <w:r w:rsidRPr="004437C5">
        <w:rPr>
          <w:rFonts w:ascii="Tw Cen MT" w:hAnsi="Tw Cen MT"/>
        </w:rPr>
        <w:t xml:space="preserve">        </w:t>
      </w:r>
    </w:p>
    <w:p w14:paraId="3A1894B9" w14:textId="420946EC" w:rsidR="00140D8D" w:rsidRDefault="00140D8D" w:rsidP="00D80A06">
      <w:pPr>
        <w:rPr>
          <w:rFonts w:ascii="Tw Cen MT" w:hAnsi="Tw Cen MT"/>
          <w:sz w:val="24"/>
          <w:szCs w:val="24"/>
        </w:rPr>
      </w:pPr>
    </w:p>
    <w:p w14:paraId="23F9E678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>
        <w:rPr>
          <w:rFonts w:ascii="Tw Cen MT" w:hAnsi="Tw Cen MT" w:cs="Times New Roman"/>
          <w:noProof/>
          <w:sz w:val="28"/>
          <w:szCs w:val="28"/>
          <w:lang w:eastAsia="en-MY"/>
        </w:rPr>
        <w:lastRenderedPageBreak/>
        <w:drawing>
          <wp:inline distT="0" distB="0" distL="0" distR="0" wp14:anchorId="10C426F0" wp14:editId="501678F6">
            <wp:extent cx="2292739" cy="647700"/>
            <wp:effectExtent l="0" t="0" r="0" b="0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9" cy="6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B43BD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 w:rsidRPr="004437C5">
        <w:rPr>
          <w:rFonts w:ascii="Tw Cen MT" w:hAnsi="Tw Cen MT" w:cs="Times New Roman"/>
          <w:noProof/>
          <w:sz w:val="28"/>
          <w:szCs w:val="28"/>
          <w:lang w:eastAsia="en-MY"/>
        </w:rPr>
        <w:t>KOLEJ VOKASIONAL SUNGAI BULOH</w:t>
      </w:r>
    </w:p>
    <w:p w14:paraId="5C3281B3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sz w:val="28"/>
          <w:szCs w:val="28"/>
        </w:rPr>
      </w:pPr>
      <w:r w:rsidRPr="004437C5">
        <w:rPr>
          <w:rFonts w:ascii="Tw Cen MT" w:hAnsi="Tw Cen MT" w:cs="Times New Roman"/>
          <w:sz w:val="28"/>
          <w:szCs w:val="28"/>
        </w:rPr>
        <w:t>PENGAJARAN HARIAN PROGRAM DIPLOMA</w:t>
      </w:r>
    </w:p>
    <w:p w14:paraId="18A69A47" w14:textId="77777777" w:rsidR="00661C82" w:rsidRPr="004437C5" w:rsidRDefault="00661C82" w:rsidP="00661C82">
      <w:pPr>
        <w:jc w:val="center"/>
        <w:rPr>
          <w:rFonts w:ascii="Tw Cen MT" w:hAnsi="Tw Cen MT"/>
          <w:sz w:val="8"/>
          <w:szCs w:val="8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959"/>
        <w:gridCol w:w="1854"/>
        <w:gridCol w:w="1842"/>
        <w:gridCol w:w="1763"/>
        <w:gridCol w:w="80"/>
        <w:gridCol w:w="2126"/>
      </w:tblGrid>
      <w:tr w:rsidR="00661C82" w:rsidRPr="004437C5" w14:paraId="4965F957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95EFF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PENGAJAR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E483C" w14:textId="77777777" w:rsidR="00661C82" w:rsidRPr="00B01298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ROHAYA BT ABU SAMAH</w:t>
            </w:r>
          </w:p>
        </w:tc>
      </w:tr>
      <w:tr w:rsidR="00661C82" w:rsidRPr="004437C5" w14:paraId="373140C1" w14:textId="77777777" w:rsidTr="00661C82">
        <w:trPr>
          <w:trHeight w:val="358"/>
        </w:trPr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B6CBF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JABATAN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7DC09" w14:textId="77777777" w:rsidR="00661C82" w:rsidRPr="00B01298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VOKASIONAL</w:t>
            </w:r>
          </w:p>
        </w:tc>
      </w:tr>
      <w:tr w:rsidR="00661C82" w:rsidRPr="004437C5" w14:paraId="219E7EB4" w14:textId="77777777" w:rsidTr="00661C82">
        <w:trPr>
          <w:trHeight w:val="406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DECC6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KURSUS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15EC5" w14:textId="77777777" w:rsidR="00661C82" w:rsidRPr="005B776B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5B776B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DISCRETE MATHEMATICS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D6258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KOD KURSUS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274FB" w14:textId="77777777" w:rsidR="00661C82" w:rsidRPr="00B01298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UMD</w:t>
            </w: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2032</w:t>
            </w:r>
          </w:p>
        </w:tc>
      </w:tr>
      <w:tr w:rsidR="00661C82" w:rsidRPr="004437C5" w14:paraId="16A68613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F77BC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PROGRAM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157EA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DIPLOMA TEKNOLOGI </w:t>
            </w:r>
            <w:r>
              <w:rPr>
                <w:rFonts w:ascii="Tw Cen MT" w:hAnsi="Tw Cen MT" w:cs="Times New Roman"/>
                <w:sz w:val="20"/>
                <w:szCs w:val="20"/>
              </w:rPr>
              <w:t>MAKLUMAT</w:t>
            </w:r>
          </w:p>
        </w:tc>
      </w:tr>
      <w:tr w:rsidR="00661C82" w:rsidRPr="004437C5" w14:paraId="0B84E37E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2471F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KELAS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F16EC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1DVM ISK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F5172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KEHADIRAN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46A0B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20</w:t>
            </w:r>
          </w:p>
        </w:tc>
      </w:tr>
      <w:tr w:rsidR="00661C82" w:rsidRPr="004437C5" w14:paraId="44F32FF7" w14:textId="77777777" w:rsidTr="00661C82">
        <w:trPr>
          <w:trHeight w:val="417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814CC" w14:textId="16C289D2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TARIKH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>13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>APRIL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20</w:t>
            </w:r>
            <w:r>
              <w:rPr>
                <w:rFonts w:ascii="Tw Cen MT" w:hAnsi="Tw Cen MT" w:cs="Times New Roman"/>
                <w:sz w:val="20"/>
                <w:szCs w:val="20"/>
              </w:rPr>
              <w:t>22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MINGGU 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2762E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HARI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RABU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C92A9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MASA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12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.00 – </w:t>
            </w:r>
            <w:r>
              <w:rPr>
                <w:rFonts w:ascii="Tw Cen MT" w:hAnsi="Tw Cen MT" w:cs="Times New Roman"/>
                <w:sz w:val="20"/>
                <w:szCs w:val="20"/>
              </w:rPr>
              <w:t>01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>.00 P</w:t>
            </w:r>
            <w:r>
              <w:rPr>
                <w:rFonts w:ascii="Tw Cen MT" w:hAnsi="Tw Cen MT" w:cs="Times New Roman"/>
                <w:sz w:val="20"/>
                <w:szCs w:val="20"/>
              </w:rPr>
              <w:t>ETANG</w:t>
            </w:r>
          </w:p>
        </w:tc>
      </w:tr>
      <w:tr w:rsidR="00661C82" w:rsidRPr="004437C5" w14:paraId="58FEB3C9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83F703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1A81797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ISI / STANDARD </w:t>
            </w: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KANDUNGAN :</w:t>
            </w:r>
            <w:proofErr w:type="gramEnd"/>
          </w:p>
          <w:p w14:paraId="489DCC1A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BEFE3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71ECDA1" w14:textId="562FE4F0" w:rsidR="00661C82" w:rsidRPr="00C05360" w:rsidRDefault="000B289A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</w:pPr>
            <w:proofErr w:type="gramStart"/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4</w:t>
            </w:r>
            <w:r w:rsidR="00661C82" w:rsidRPr="00C05360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.0</w:t>
            </w:r>
            <w:r w:rsidR="00661C82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PENGENALAN</w:t>
            </w:r>
            <w:proofErr w:type="gramEnd"/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KEPADA TEORI GRAF</w:t>
            </w:r>
            <w:r w:rsidR="00661C82" w:rsidRPr="00C05360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 </w:t>
            </w:r>
          </w:p>
          <w:p w14:paraId="63C35E1F" w14:textId="5DC68CCD" w:rsidR="00661C82" w:rsidRPr="00B01298" w:rsidRDefault="000B289A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>
              <w:rPr>
                <w:rFonts w:ascii="Tw Cen MT" w:hAnsi="Tw Cen MT" w:cs="Times New Roman"/>
                <w:sz w:val="20"/>
                <w:szCs w:val="20"/>
              </w:rPr>
              <w:t>4</w:t>
            </w:r>
            <w:r w:rsidR="00661C82">
              <w:rPr>
                <w:rFonts w:ascii="Tw Cen MT" w:hAnsi="Tw Cen MT" w:cs="Times New Roman"/>
                <w:sz w:val="20"/>
                <w:szCs w:val="20"/>
              </w:rPr>
              <w:t xml:space="preserve">.1  </w:t>
            </w:r>
            <w:r>
              <w:rPr>
                <w:rFonts w:ascii="Tw Cen MT" w:hAnsi="Tw Cen MT" w:cs="Times New Roman"/>
                <w:sz w:val="20"/>
                <w:szCs w:val="20"/>
              </w:rPr>
              <w:t>PENGENALAN</w:t>
            </w:r>
            <w:proofErr w:type="gramEnd"/>
            <w:r w:rsidR="00661C82"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    </w:t>
            </w:r>
          </w:p>
        </w:tc>
      </w:tr>
      <w:tr w:rsidR="00661C82" w:rsidRPr="004437C5" w14:paraId="6E88CAA2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40EC5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3F772DB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 :</w:t>
            </w:r>
            <w:proofErr w:type="gramEnd"/>
          </w:p>
          <w:p w14:paraId="56FE2CD9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00B733F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2511FBE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D3B6634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CCE335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1356502" w14:textId="022B66AC" w:rsidR="00661C82" w:rsidRPr="00222A21" w:rsidRDefault="00661C82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 w:rsidRPr="00222A21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Menerangkan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kepada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pelajar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mengenai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teori</w:t>
            </w:r>
            <w:proofErr w:type="spellEnd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graf</w:t>
            </w:r>
            <w:proofErr w:type="spellEnd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dengan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memberi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penerangan</w:t>
            </w:r>
            <w:proofErr w:type="spellEnd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contoh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</w:p>
          <w:p w14:paraId="0870E834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661C82" w:rsidRPr="004437C5" w14:paraId="5CCB105D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D2AE74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D7B4685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REFLEKSI :</w:t>
            </w:r>
            <w:proofErr w:type="gram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7D4D46DC" w14:textId="77777777" w:rsidR="00661C82" w:rsidRPr="004437C5" w:rsidRDefault="00661C82" w:rsidP="00661C82">
            <w:pPr>
              <w:rPr>
                <w:rFonts w:ascii="Tw Cen MT" w:hAnsi="Tw Cen MT" w:cs="Times New Roman"/>
                <w:i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(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Ditulis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dengan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tangan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)</w:t>
            </w:r>
          </w:p>
          <w:p w14:paraId="18A47184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7A397B6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A001B40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224316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A747EDB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1. 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20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yang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dapat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pengayaan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5233658F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18CBFC2A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2. 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0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tidak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pemulihan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6495893C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7BEA28E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76F00AB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8798D38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A2B62CE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D7A3AED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5335184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Tulis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tangan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selepas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pdpc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dilaksanakan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</w:tc>
      </w:tr>
      <w:tr w:rsidR="00661C82" w:rsidRPr="004437C5" w14:paraId="440D0EF3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FB0B3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pengajaran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dan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pemudahcara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ditangguhkan</w:t>
            </w:r>
            <w:proofErr w:type="spellEnd"/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B8F7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92B62EB" wp14:editId="607E73E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131369</wp:posOffset>
                      </wp:positionV>
                      <wp:extent cx="238125" cy="190500"/>
                      <wp:effectExtent l="0" t="0" r="28575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7D77A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B62EB" id="Text Box 13" o:spid="_x0000_s1050" type="#_x0000_t202" style="position:absolute;margin-left:18.45pt;margin-top:10.35pt;width:18.75pt;height: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" fillcolor="white [3201]" strokeweight=".5pt">
                      <v:textbox>
                        <w:txbxContent>
                          <w:p w14:paraId="4407D77A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</w:p>
          <w:p w14:paraId="4446B1F9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 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Mesyuarat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Kursus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______________________________________________</w:t>
            </w:r>
          </w:p>
          <w:p w14:paraId="672679EB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E31A7BB" wp14:editId="01FC94F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138430</wp:posOffset>
                      </wp:positionV>
                      <wp:extent cx="238125" cy="190500"/>
                      <wp:effectExtent l="0" t="0" r="28575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FAE373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1A7BB" id="Text Box 14" o:spid="_x0000_s1051" type="#_x0000_t202" style="position:absolute;margin-left:18.3pt;margin-top:10.9pt;width:18.75pt;height: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" fillcolor="window" strokeweight=".5pt">
                      <v:textbox>
                        <w:txbxContent>
                          <w:p w14:paraId="30FAE373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</w:p>
          <w:p w14:paraId="4A200BC1" w14:textId="77777777" w:rsidR="00661C82" w:rsidRPr="00B01298" w:rsidRDefault="00661C8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           Program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Sekolah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______________________________________________</w:t>
            </w:r>
          </w:p>
          <w:p w14:paraId="4A6FCDB8" w14:textId="77777777" w:rsidR="00661C82" w:rsidRPr="00B01298" w:rsidRDefault="00661C8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1EB8E16" wp14:editId="54B6D15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120015</wp:posOffset>
                      </wp:positionV>
                      <wp:extent cx="238125" cy="19050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33A0F51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B8E16" id="Text Box 15" o:spid="_x0000_s1052" type="#_x0000_t202" style="position:absolute;margin-left:18.3pt;margin-top:9.45pt;width:18.75pt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" fillcolor="window" strokeweight=".5pt">
                      <v:textbox>
                        <w:txbxContent>
                          <w:p w14:paraId="733A0F51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</w:p>
          <w:p w14:paraId="3E33E72F" w14:textId="77777777" w:rsidR="00661C82" w:rsidRPr="00B01298" w:rsidRDefault="00661C8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iii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Luar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 ______________________________________________</w:t>
            </w:r>
          </w:p>
          <w:p w14:paraId="6838B9A8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489BDF1" wp14:editId="3348770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107950</wp:posOffset>
                      </wp:positionV>
                      <wp:extent cx="238125" cy="190500"/>
                      <wp:effectExtent l="0" t="0" r="2857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19AD8D8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9BDF1" id="Text Box 16" o:spid="_x0000_s1053" type="#_x0000_t202" style="position:absolute;margin-left:18.3pt;margin-top:8.5pt;width:18.75pt;height: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" fillcolor="window" strokeweight=".5pt">
                      <v:textbox>
                        <w:txbxContent>
                          <w:p w14:paraId="319AD8D8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63375C16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iv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Rehat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Sakit</w:t>
            </w:r>
            <w:proofErr w:type="spellEnd"/>
          </w:p>
          <w:p w14:paraId="5DD4B412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</w:tbl>
    <w:p w14:paraId="44035625" w14:textId="77777777" w:rsidR="00661C82" w:rsidRPr="004437C5" w:rsidRDefault="00661C82" w:rsidP="00661C82">
      <w:pPr>
        <w:rPr>
          <w:rFonts w:ascii="Tw Cen MT" w:hAnsi="Tw Cen MT" w:cs="Times New Roman"/>
        </w:rPr>
      </w:pPr>
    </w:p>
    <w:p w14:paraId="4F0CA96D" w14:textId="77777777" w:rsidR="00661C82" w:rsidRPr="004437C5" w:rsidRDefault="00661C82" w:rsidP="00661C82">
      <w:pPr>
        <w:rPr>
          <w:rFonts w:ascii="Tw Cen MT" w:hAnsi="Tw Cen MT" w:cs="Times New Roman"/>
        </w:rPr>
      </w:pPr>
      <w:proofErr w:type="spellStart"/>
      <w:r w:rsidRPr="004437C5">
        <w:rPr>
          <w:rFonts w:ascii="Tw Cen MT" w:hAnsi="Tw Cen MT" w:cs="Times New Roman"/>
        </w:rPr>
        <w:t>Disediakan</w:t>
      </w:r>
      <w:proofErr w:type="spellEnd"/>
      <w:r w:rsidRPr="004437C5">
        <w:rPr>
          <w:rFonts w:ascii="Tw Cen MT" w:hAnsi="Tw Cen MT" w:cs="Times New Roman"/>
        </w:rPr>
        <w:t xml:space="preserve"> oleh</w:t>
      </w:r>
      <w:r w:rsidRPr="004437C5">
        <w:rPr>
          <w:rFonts w:ascii="Tw Cen MT" w:hAnsi="Tw Cen MT" w:cs="Times New Roman"/>
        </w:rPr>
        <w:tab/>
        <w:t>,</w:t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proofErr w:type="spellStart"/>
      <w:r w:rsidRPr="004437C5">
        <w:rPr>
          <w:rFonts w:ascii="Tw Cen MT" w:hAnsi="Tw Cen MT" w:cs="Times New Roman"/>
        </w:rPr>
        <w:t>Disemak</w:t>
      </w:r>
      <w:proofErr w:type="spellEnd"/>
      <w:r w:rsidRPr="004437C5">
        <w:rPr>
          <w:rFonts w:ascii="Tw Cen MT" w:hAnsi="Tw Cen MT" w:cs="Times New Roman"/>
        </w:rPr>
        <w:t xml:space="preserve"> oleh,</w:t>
      </w:r>
      <w:r w:rsidRPr="004437C5">
        <w:rPr>
          <w:rFonts w:ascii="Tw Cen MT" w:hAnsi="Tw Cen MT" w:cs="Times New Roman"/>
        </w:rPr>
        <w:tab/>
      </w:r>
    </w:p>
    <w:p w14:paraId="33CC8839" w14:textId="77777777" w:rsidR="00661C82" w:rsidRPr="004437C5" w:rsidRDefault="00661C82" w:rsidP="00661C82">
      <w:pPr>
        <w:rPr>
          <w:rFonts w:ascii="Tw Cen MT" w:hAnsi="Tw Cen MT" w:cs="Times New Roman"/>
        </w:rPr>
      </w:pPr>
    </w:p>
    <w:p w14:paraId="4892D370" w14:textId="77777777" w:rsidR="00661C82" w:rsidRPr="004437C5" w:rsidRDefault="00661C82" w:rsidP="00661C82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 w:cs="Times New Roman"/>
        </w:rPr>
        <w:t>……………………….……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</w:t>
      </w:r>
      <w:r w:rsidRPr="004437C5">
        <w:rPr>
          <w:rFonts w:ascii="Tw Cen MT" w:hAnsi="Tw Cen MT" w:cs="Times New Roman"/>
        </w:rPr>
        <w:t xml:space="preserve">………………………………               </w:t>
      </w:r>
      <w:proofErr w:type="gramStart"/>
      <w:r w:rsidRPr="004437C5">
        <w:rPr>
          <w:rFonts w:ascii="Tw Cen MT" w:hAnsi="Tw Cen MT" w:cs="Times New Roman"/>
        </w:rPr>
        <w:t xml:space="preserve">( </w:t>
      </w:r>
      <w:r>
        <w:rPr>
          <w:rFonts w:ascii="Tw Cen MT" w:hAnsi="Tw Cen MT" w:cs="Times New Roman"/>
          <w:sz w:val="20"/>
          <w:szCs w:val="20"/>
        </w:rPr>
        <w:t>ROHAYA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BT. ABU SAMAH</w:t>
      </w:r>
      <w:r w:rsidRPr="004437C5">
        <w:rPr>
          <w:rFonts w:ascii="Tw Cen MT" w:hAnsi="Tw Cen MT" w:cs="Times New Roman"/>
          <w:sz w:val="20"/>
          <w:szCs w:val="20"/>
        </w:rPr>
        <w:t xml:space="preserve"> )</w:t>
      </w:r>
      <w:r w:rsidRPr="004437C5">
        <w:rPr>
          <w:rFonts w:ascii="Tw Cen MT" w:hAnsi="Tw Cen MT"/>
        </w:rPr>
        <w:tab/>
        <w:t xml:space="preserve"> 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(NAMA &amp; COP JAWATAN) </w:t>
      </w:r>
    </w:p>
    <w:p w14:paraId="43C65CA2" w14:textId="77777777" w:rsidR="00661C82" w:rsidRDefault="00661C82" w:rsidP="00661C82">
      <w:pPr>
        <w:spacing w:after="0" w:line="240" w:lineRule="auto"/>
        <w:rPr>
          <w:rFonts w:ascii="Tw Cen MT" w:hAnsi="Tw Cen MT"/>
        </w:rPr>
      </w:pPr>
      <w:proofErr w:type="spellStart"/>
      <w:r w:rsidRPr="004437C5">
        <w:rPr>
          <w:rFonts w:ascii="Tw Cen MT" w:hAnsi="Tw Cen MT"/>
        </w:rPr>
        <w:t>Pensyarah</w:t>
      </w:r>
      <w:proofErr w:type="spellEnd"/>
      <w:r w:rsidRPr="004437C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Diploma </w:t>
      </w:r>
      <w:proofErr w:type="spellStart"/>
      <w:r>
        <w:rPr>
          <w:rFonts w:ascii="Tw Cen MT" w:hAnsi="Tw Cen MT"/>
        </w:rPr>
        <w:t>Teknologi</w:t>
      </w:r>
      <w:proofErr w:type="spellEnd"/>
      <w:r>
        <w:rPr>
          <w:rFonts w:ascii="Tw Cen MT" w:hAnsi="Tw Cen MT"/>
        </w:rPr>
        <w:t xml:space="preserve"> Maklumat</w:t>
      </w:r>
      <w:r w:rsidRPr="004437C5">
        <w:rPr>
          <w:rFonts w:ascii="Tw Cen MT" w:hAnsi="Tw Cen MT"/>
        </w:rPr>
        <w:t xml:space="preserve">        </w:t>
      </w:r>
    </w:p>
    <w:p w14:paraId="2BDC90BD" w14:textId="77777777" w:rsidR="00661C82" w:rsidRPr="00BF474C" w:rsidRDefault="00661C82" w:rsidP="00661C82">
      <w:pPr>
        <w:rPr>
          <w:rFonts w:ascii="Times New Roman" w:hAnsi="Times New Roman" w:cs="Times New Roman"/>
        </w:rPr>
      </w:pPr>
    </w:p>
    <w:p w14:paraId="47A96CFD" w14:textId="77777777" w:rsidR="00661C82" w:rsidRDefault="00661C82" w:rsidP="00661C82">
      <w:pPr>
        <w:spacing w:after="0"/>
        <w:rPr>
          <w:rFonts w:ascii="Times New Roman" w:hAnsi="Times New Roman" w:cs="Times New Roman"/>
          <w:noProof/>
          <w:sz w:val="28"/>
          <w:szCs w:val="28"/>
          <w:lang w:eastAsia="en-MY"/>
        </w:rPr>
      </w:pPr>
    </w:p>
    <w:p w14:paraId="49C706F1" w14:textId="77777777" w:rsidR="00661C82" w:rsidRDefault="00661C82" w:rsidP="00661C82">
      <w:pPr>
        <w:spacing w:after="0"/>
        <w:rPr>
          <w:rFonts w:ascii="Times New Roman" w:hAnsi="Times New Roman" w:cs="Times New Roman"/>
          <w:noProof/>
          <w:sz w:val="28"/>
          <w:szCs w:val="28"/>
          <w:lang w:eastAsia="en-MY"/>
        </w:rPr>
      </w:pPr>
    </w:p>
    <w:p w14:paraId="73622E01" w14:textId="77777777" w:rsidR="00661C82" w:rsidRDefault="00661C82" w:rsidP="00661C82">
      <w:pPr>
        <w:spacing w:after="0"/>
        <w:rPr>
          <w:rFonts w:ascii="Times New Roman" w:hAnsi="Times New Roman" w:cs="Times New Roman"/>
          <w:noProof/>
          <w:sz w:val="28"/>
          <w:szCs w:val="28"/>
          <w:lang w:eastAsia="en-MY"/>
        </w:rPr>
      </w:pPr>
    </w:p>
    <w:p w14:paraId="188BD021" w14:textId="77777777" w:rsidR="00661C82" w:rsidRPr="004437C5" w:rsidRDefault="00661C82" w:rsidP="00661C82">
      <w:pPr>
        <w:spacing w:before="240" w:line="240" w:lineRule="auto"/>
        <w:jc w:val="center"/>
        <w:rPr>
          <w:rFonts w:ascii="Tw Cen MT" w:hAnsi="Tw Cen MT"/>
        </w:rPr>
      </w:pPr>
      <w:r>
        <w:rPr>
          <w:rFonts w:ascii="Tw Cen MT" w:hAnsi="Tw Cen MT" w:cs="Times New Roman"/>
          <w:noProof/>
          <w:sz w:val="28"/>
          <w:szCs w:val="28"/>
          <w:lang w:eastAsia="en-MY"/>
        </w:rPr>
        <w:lastRenderedPageBreak/>
        <w:drawing>
          <wp:inline distT="0" distB="0" distL="0" distR="0" wp14:anchorId="7E0B3562" wp14:editId="0F0BFBBF">
            <wp:extent cx="2292739" cy="647700"/>
            <wp:effectExtent l="0" t="0" r="0" b="0"/>
            <wp:docPr id="38" name="Picture 3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9" cy="6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C4DE4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sz w:val="28"/>
          <w:szCs w:val="28"/>
        </w:rPr>
      </w:pPr>
      <w:r w:rsidRPr="004437C5">
        <w:rPr>
          <w:rFonts w:ascii="Tw Cen MT" w:hAnsi="Tw Cen MT" w:cs="Times New Roman"/>
          <w:sz w:val="28"/>
          <w:szCs w:val="28"/>
        </w:rPr>
        <w:t>KOLEJ VOKASIONAL SUNGAI BULOH</w:t>
      </w:r>
    </w:p>
    <w:p w14:paraId="4104FDBE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sz w:val="28"/>
          <w:szCs w:val="28"/>
        </w:rPr>
      </w:pPr>
      <w:r w:rsidRPr="004437C5">
        <w:rPr>
          <w:rFonts w:ascii="Tw Cen MT" w:hAnsi="Tw Cen MT" w:cs="Times New Roman"/>
          <w:sz w:val="28"/>
          <w:szCs w:val="28"/>
        </w:rPr>
        <w:t>PENGAJARAN HARIAN</w:t>
      </w:r>
    </w:p>
    <w:p w14:paraId="77873AA9" w14:textId="77777777" w:rsidR="00661C82" w:rsidRPr="004437C5" w:rsidRDefault="00661C82" w:rsidP="00661C82">
      <w:pPr>
        <w:jc w:val="center"/>
        <w:rPr>
          <w:rFonts w:ascii="Tw Cen MT" w:hAnsi="Tw Cen MT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959"/>
        <w:gridCol w:w="1854"/>
        <w:gridCol w:w="1842"/>
        <w:gridCol w:w="3969"/>
      </w:tblGrid>
      <w:tr w:rsidR="00661C82" w:rsidRPr="004437C5" w14:paraId="50FDCB6A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26107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PENGAJAR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1184C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>ROHAYA BT. ABU SAMAH</w:t>
            </w:r>
          </w:p>
        </w:tc>
      </w:tr>
      <w:tr w:rsidR="00661C82" w:rsidRPr="004437C5" w14:paraId="4A721D18" w14:textId="77777777" w:rsidTr="00661C82">
        <w:trPr>
          <w:trHeight w:val="358"/>
        </w:trPr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17701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JABATAN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F1E82" w14:textId="77777777" w:rsidR="00661C82" w:rsidRPr="00222A21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222A21">
              <w:rPr>
                <w:rFonts w:ascii="Tw Cen MT" w:hAnsi="Tw Cen MT" w:cs="Times New Roman"/>
                <w:sz w:val="20"/>
                <w:szCs w:val="20"/>
              </w:rPr>
              <w:t xml:space="preserve">JABATAN </w:t>
            </w:r>
            <w:r>
              <w:rPr>
                <w:rFonts w:ascii="Tw Cen MT" w:hAnsi="Tw Cen MT" w:cs="Times New Roman"/>
                <w:sz w:val="20"/>
                <w:szCs w:val="20"/>
              </w:rPr>
              <w:t>TEKNOLOGI MAKLUMAT</w:t>
            </w:r>
          </w:p>
        </w:tc>
      </w:tr>
      <w:tr w:rsidR="00661C82" w:rsidRPr="004437C5" w14:paraId="5C5359D3" w14:textId="77777777" w:rsidTr="00661C82">
        <w:trPr>
          <w:trHeight w:val="425"/>
        </w:trPr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30095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PROGRAM/UNIT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A05F5" w14:textId="77777777" w:rsidR="00661C82" w:rsidRPr="00222A21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>TEKNOLOGI MAKLUMAT</w:t>
            </w:r>
          </w:p>
        </w:tc>
      </w:tr>
      <w:tr w:rsidR="00661C82" w:rsidRPr="004437C5" w14:paraId="2E8B1390" w14:textId="77777777" w:rsidTr="00661C82">
        <w:trPr>
          <w:trHeight w:val="417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9DAFB" w14:textId="766B9CC5" w:rsidR="00661C82" w:rsidRPr="00222A21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222A21">
              <w:rPr>
                <w:rFonts w:ascii="Tw Cen MT" w:hAnsi="Tw Cen MT" w:cs="Times New Roman"/>
                <w:sz w:val="20"/>
                <w:szCs w:val="20"/>
              </w:rPr>
              <w:t>TARIKH :</w:t>
            </w:r>
            <w:proofErr w:type="gramEnd"/>
            <w:r w:rsidRPr="00222A21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1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>4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 xml:space="preserve">APRIL </w:t>
            </w:r>
            <w:r w:rsidRPr="00222A21">
              <w:rPr>
                <w:rFonts w:ascii="Tw Cen MT" w:hAnsi="Tw Cen MT" w:cs="Times New Roman"/>
                <w:sz w:val="20"/>
                <w:szCs w:val="20"/>
              </w:rPr>
              <w:t>20</w:t>
            </w:r>
            <w:r>
              <w:rPr>
                <w:rFonts w:ascii="Tw Cen MT" w:hAnsi="Tw Cen MT" w:cs="Times New Roman"/>
                <w:sz w:val="20"/>
                <w:szCs w:val="20"/>
              </w:rPr>
              <w:t>22</w:t>
            </w:r>
            <w:r w:rsidRPr="00222A21">
              <w:rPr>
                <w:rFonts w:ascii="Tw Cen MT" w:hAnsi="Tw Cen MT" w:cs="Times New Roman"/>
                <w:sz w:val="20"/>
                <w:szCs w:val="20"/>
              </w:rPr>
              <w:t xml:space="preserve"> / MINGGU 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2952C" w14:textId="77777777" w:rsidR="00661C82" w:rsidRPr="00222A21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222A21">
              <w:rPr>
                <w:rFonts w:ascii="Tw Cen MT" w:hAnsi="Tw Cen MT" w:cs="Times New Roman"/>
                <w:sz w:val="20"/>
                <w:szCs w:val="20"/>
              </w:rPr>
              <w:t>HARI :</w:t>
            </w:r>
            <w:proofErr w:type="gramEnd"/>
            <w:r w:rsidRPr="00222A21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KHAMIS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15F20" w14:textId="77777777" w:rsidR="00661C82" w:rsidRPr="00222A21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222A21">
              <w:rPr>
                <w:rFonts w:ascii="Tw Cen MT" w:hAnsi="Tw Cen MT" w:cs="Times New Roman"/>
                <w:sz w:val="20"/>
                <w:szCs w:val="20"/>
              </w:rPr>
              <w:t>MASA :</w:t>
            </w:r>
            <w:proofErr w:type="gramEnd"/>
            <w:r w:rsidRPr="00222A21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</w:tc>
      </w:tr>
      <w:tr w:rsidR="00661C82" w:rsidRPr="004437C5" w14:paraId="6A680DE1" w14:textId="77777777" w:rsidTr="00661C82">
        <w:trPr>
          <w:trHeight w:val="7880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A49FD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6753E1B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 :</w:t>
            </w:r>
            <w:proofErr w:type="gramEnd"/>
          </w:p>
          <w:p w14:paraId="0ADC91CA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AD1AF26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92A8E" w14:textId="77777777" w:rsidR="00661C82" w:rsidRPr="00222A21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1227D0D" w14:textId="77777777" w:rsidR="00661C82" w:rsidRPr="00321E5E" w:rsidRDefault="00661C82" w:rsidP="00661C82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 w:cs="Times New Roman"/>
                <w:bCs/>
                <w:iCs/>
                <w:sz w:val="20"/>
                <w:szCs w:val="20"/>
              </w:rPr>
            </w:pP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Mencari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dan </w:t>
            </w: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menyediakan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</w:t>
            </w: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bahan-bahan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</w:t>
            </w: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pdpc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</w:t>
            </w: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untuk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</w:t>
            </w:r>
            <w:proofErr w:type="spellStart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>Kursus</w:t>
            </w:r>
            <w:proofErr w:type="spellEnd"/>
            <w:r w:rsidRPr="00321E5E">
              <w:rPr>
                <w:rFonts w:ascii="Tw Cen MT" w:eastAsia="Twentieth Century" w:hAnsi="Tw Cen MT" w:cs="Twentieth Century"/>
                <w:bCs/>
                <w:iCs/>
              </w:rPr>
              <w:t xml:space="preserve"> DKB 2032 dan UMD 2032</w:t>
            </w:r>
          </w:p>
          <w:p w14:paraId="3324320B" w14:textId="77777777" w:rsidR="00661C82" w:rsidRDefault="00661C82" w:rsidP="00661C82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 w:cs="Times New Roman"/>
                <w:bCs/>
                <w:iCs/>
              </w:rPr>
            </w:pPr>
            <w:proofErr w:type="spellStart"/>
            <w:r w:rsidRPr="007A332D">
              <w:rPr>
                <w:rFonts w:ascii="Tw Cen MT" w:hAnsi="Tw Cen MT" w:cs="Times New Roman"/>
                <w:bCs/>
                <w:iCs/>
              </w:rPr>
              <w:t>Menyediakan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rancangan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pengajaran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sepanjang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minggu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ini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>.</w:t>
            </w:r>
          </w:p>
          <w:p w14:paraId="0EA08D11" w14:textId="68D50E4C" w:rsidR="00661C82" w:rsidRDefault="000B289A" w:rsidP="00661C82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 w:cs="Times New Roman"/>
                <w:bCs/>
                <w:iCs/>
              </w:rPr>
            </w:pPr>
            <w:proofErr w:type="spellStart"/>
            <w:r>
              <w:rPr>
                <w:rFonts w:ascii="Tw Cen MT" w:hAnsi="Tw Cen MT" w:cs="Times New Roman"/>
                <w:bCs/>
                <w:iCs/>
              </w:rPr>
              <w:t>Penyediaan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sijil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berhenti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dan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surat</w:t>
            </w:r>
            <w:proofErr w:type="spellEnd"/>
            <w:r>
              <w:rPr>
                <w:rFonts w:ascii="Tw Cen MT" w:hAnsi="Tw Cen MT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bCs/>
                <w:iCs/>
              </w:rPr>
              <w:t>akuan</w:t>
            </w:r>
            <w:proofErr w:type="spellEnd"/>
          </w:p>
          <w:p w14:paraId="40507A13" w14:textId="77777777" w:rsidR="00661C82" w:rsidRPr="00BA6215" w:rsidRDefault="00661C82" w:rsidP="00661C82"/>
        </w:tc>
      </w:tr>
    </w:tbl>
    <w:p w14:paraId="34E96EEB" w14:textId="77777777" w:rsidR="00661C82" w:rsidRDefault="00661C82" w:rsidP="00661C82">
      <w:pPr>
        <w:rPr>
          <w:rFonts w:ascii="Tw Cen MT" w:hAnsi="Tw Cen MT" w:cs="Times New Roman"/>
        </w:rPr>
      </w:pPr>
    </w:p>
    <w:p w14:paraId="7A5102B6" w14:textId="77777777" w:rsidR="00661C82" w:rsidRDefault="00661C82" w:rsidP="00661C82">
      <w:pPr>
        <w:rPr>
          <w:rFonts w:ascii="Tw Cen MT" w:hAnsi="Tw Cen MT" w:cs="Times New Roman"/>
        </w:rPr>
      </w:pPr>
    </w:p>
    <w:p w14:paraId="10E1FC0D" w14:textId="77777777" w:rsidR="00661C82" w:rsidRPr="004437C5" w:rsidRDefault="00661C82" w:rsidP="00661C82">
      <w:pPr>
        <w:rPr>
          <w:rFonts w:ascii="Tw Cen MT" w:hAnsi="Tw Cen MT" w:cs="Times New Roman"/>
        </w:rPr>
      </w:pPr>
      <w:proofErr w:type="spellStart"/>
      <w:r w:rsidRPr="004437C5">
        <w:rPr>
          <w:rFonts w:ascii="Tw Cen MT" w:hAnsi="Tw Cen MT" w:cs="Times New Roman"/>
        </w:rPr>
        <w:t>Disediakan</w:t>
      </w:r>
      <w:proofErr w:type="spellEnd"/>
      <w:r w:rsidRPr="004437C5">
        <w:rPr>
          <w:rFonts w:ascii="Tw Cen MT" w:hAnsi="Tw Cen MT" w:cs="Times New Roman"/>
        </w:rPr>
        <w:t xml:space="preserve"> oleh</w:t>
      </w:r>
      <w:r w:rsidRPr="004437C5">
        <w:rPr>
          <w:rFonts w:ascii="Tw Cen MT" w:hAnsi="Tw Cen MT" w:cs="Times New Roman"/>
        </w:rPr>
        <w:tab/>
        <w:t>,</w:t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proofErr w:type="spellStart"/>
      <w:r w:rsidRPr="004437C5">
        <w:rPr>
          <w:rFonts w:ascii="Tw Cen MT" w:hAnsi="Tw Cen MT" w:cs="Times New Roman"/>
        </w:rPr>
        <w:t>Disemak</w:t>
      </w:r>
      <w:proofErr w:type="spellEnd"/>
      <w:r w:rsidRPr="004437C5">
        <w:rPr>
          <w:rFonts w:ascii="Tw Cen MT" w:hAnsi="Tw Cen MT" w:cs="Times New Roman"/>
        </w:rPr>
        <w:t xml:space="preserve"> oleh,</w:t>
      </w:r>
      <w:r w:rsidRPr="004437C5">
        <w:rPr>
          <w:rFonts w:ascii="Tw Cen MT" w:hAnsi="Tw Cen MT" w:cs="Times New Roman"/>
        </w:rPr>
        <w:tab/>
      </w:r>
    </w:p>
    <w:p w14:paraId="488F42FB" w14:textId="77777777" w:rsidR="00661C82" w:rsidRPr="004437C5" w:rsidRDefault="00661C82" w:rsidP="00661C82">
      <w:pPr>
        <w:rPr>
          <w:rFonts w:ascii="Tw Cen MT" w:hAnsi="Tw Cen MT" w:cs="Times New Roman"/>
        </w:rPr>
      </w:pPr>
    </w:p>
    <w:p w14:paraId="3B09833B" w14:textId="77777777" w:rsidR="00661C82" w:rsidRPr="004437C5" w:rsidRDefault="00661C82" w:rsidP="00661C82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 w:cs="Times New Roman"/>
        </w:rPr>
        <w:t>……………………….……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 </w:t>
      </w:r>
      <w:r w:rsidRPr="004437C5">
        <w:rPr>
          <w:rFonts w:ascii="Tw Cen MT" w:hAnsi="Tw Cen MT" w:cs="Times New Roman"/>
        </w:rPr>
        <w:t xml:space="preserve">………………………………               </w:t>
      </w:r>
      <w:proofErr w:type="gramStart"/>
      <w:r w:rsidRPr="004437C5">
        <w:rPr>
          <w:rFonts w:ascii="Tw Cen MT" w:hAnsi="Tw Cen MT" w:cs="Times New Roman"/>
        </w:rPr>
        <w:t xml:space="preserve">( </w:t>
      </w:r>
      <w:r>
        <w:rPr>
          <w:rFonts w:ascii="Tw Cen MT" w:hAnsi="Tw Cen MT" w:cs="Times New Roman"/>
          <w:sz w:val="20"/>
          <w:szCs w:val="20"/>
        </w:rPr>
        <w:t>ROHAYA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BT. ABU SAMAH</w:t>
      </w:r>
      <w:r w:rsidRPr="004437C5">
        <w:rPr>
          <w:rFonts w:ascii="Tw Cen MT" w:hAnsi="Tw Cen MT" w:cs="Times New Roman"/>
          <w:sz w:val="20"/>
          <w:szCs w:val="20"/>
        </w:rPr>
        <w:t xml:space="preserve"> )</w:t>
      </w:r>
      <w:r w:rsidRPr="004437C5">
        <w:rPr>
          <w:rFonts w:ascii="Tw Cen MT" w:hAnsi="Tw Cen MT"/>
        </w:rPr>
        <w:tab/>
        <w:t xml:space="preserve"> 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(NAMA &amp; COP JAWATAN) </w:t>
      </w:r>
    </w:p>
    <w:p w14:paraId="76FC456C" w14:textId="77777777" w:rsidR="00661C82" w:rsidRDefault="00661C82" w:rsidP="00661C82">
      <w:pPr>
        <w:spacing w:after="0" w:line="240" w:lineRule="auto"/>
        <w:rPr>
          <w:rFonts w:ascii="Tw Cen MT" w:hAnsi="Tw Cen MT"/>
        </w:rPr>
      </w:pPr>
      <w:proofErr w:type="spellStart"/>
      <w:r w:rsidRPr="004437C5">
        <w:rPr>
          <w:rFonts w:ascii="Tw Cen MT" w:hAnsi="Tw Cen MT"/>
        </w:rPr>
        <w:t>Pensyarah</w:t>
      </w:r>
      <w:proofErr w:type="spellEnd"/>
      <w:r w:rsidRPr="004437C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Diploma </w:t>
      </w:r>
      <w:proofErr w:type="spellStart"/>
      <w:r>
        <w:rPr>
          <w:rFonts w:ascii="Tw Cen MT" w:hAnsi="Tw Cen MT"/>
        </w:rPr>
        <w:t>Teknologi</w:t>
      </w:r>
      <w:proofErr w:type="spellEnd"/>
      <w:r>
        <w:rPr>
          <w:rFonts w:ascii="Tw Cen MT" w:hAnsi="Tw Cen MT"/>
        </w:rPr>
        <w:t xml:space="preserve"> Maklumat</w:t>
      </w:r>
      <w:r w:rsidRPr="004437C5">
        <w:rPr>
          <w:rFonts w:ascii="Tw Cen MT" w:hAnsi="Tw Cen MT"/>
        </w:rPr>
        <w:t xml:space="preserve">                                        </w:t>
      </w:r>
    </w:p>
    <w:p w14:paraId="47003C04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>
        <w:rPr>
          <w:rFonts w:ascii="Tw Cen MT" w:hAnsi="Tw Cen MT" w:cs="Times New Roman"/>
          <w:noProof/>
          <w:sz w:val="28"/>
          <w:szCs w:val="28"/>
          <w:lang w:eastAsia="en-MY"/>
        </w:rPr>
        <w:lastRenderedPageBreak/>
        <w:drawing>
          <wp:inline distT="0" distB="0" distL="0" distR="0" wp14:anchorId="59C58DB3" wp14:editId="0AD9F887">
            <wp:extent cx="2292739" cy="647700"/>
            <wp:effectExtent l="0" t="0" r="0" b="0"/>
            <wp:docPr id="39" name="Picture 3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9" cy="6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B41FD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 w:rsidRPr="004437C5">
        <w:rPr>
          <w:rFonts w:ascii="Tw Cen MT" w:hAnsi="Tw Cen MT" w:cs="Times New Roman"/>
          <w:noProof/>
          <w:sz w:val="28"/>
          <w:szCs w:val="28"/>
          <w:lang w:eastAsia="en-MY"/>
        </w:rPr>
        <w:t>KOLEJ VOKASIONAL SUNGAI BULOH</w:t>
      </w:r>
    </w:p>
    <w:p w14:paraId="1DEF6D44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sz w:val="28"/>
          <w:szCs w:val="28"/>
        </w:rPr>
      </w:pPr>
      <w:r w:rsidRPr="004437C5">
        <w:rPr>
          <w:rFonts w:ascii="Tw Cen MT" w:hAnsi="Tw Cen MT" w:cs="Times New Roman"/>
          <w:sz w:val="28"/>
          <w:szCs w:val="28"/>
        </w:rPr>
        <w:t>PENGAJARAN HARIAN PROGRAM DIPLOMA</w:t>
      </w:r>
    </w:p>
    <w:p w14:paraId="053F81FA" w14:textId="77777777" w:rsidR="00661C82" w:rsidRPr="004437C5" w:rsidRDefault="00661C82" w:rsidP="00661C82">
      <w:pPr>
        <w:jc w:val="center"/>
        <w:rPr>
          <w:rFonts w:ascii="Tw Cen MT" w:hAnsi="Tw Cen MT"/>
          <w:sz w:val="8"/>
          <w:szCs w:val="8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959"/>
        <w:gridCol w:w="1854"/>
        <w:gridCol w:w="1842"/>
        <w:gridCol w:w="1763"/>
        <w:gridCol w:w="80"/>
        <w:gridCol w:w="2126"/>
      </w:tblGrid>
      <w:tr w:rsidR="00661C82" w:rsidRPr="004437C5" w14:paraId="3234AA8D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A171A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PENGAJAR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544FF" w14:textId="77777777" w:rsidR="00661C82" w:rsidRPr="00B01298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ROHAYA BT ABU SAMAH</w:t>
            </w:r>
          </w:p>
        </w:tc>
      </w:tr>
      <w:tr w:rsidR="00661C82" w:rsidRPr="004437C5" w14:paraId="3E1DFBD4" w14:textId="77777777" w:rsidTr="00661C82">
        <w:trPr>
          <w:trHeight w:val="358"/>
        </w:trPr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FBABE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JABATAN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BC47F" w14:textId="77777777" w:rsidR="00661C82" w:rsidRPr="00B01298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VOKASIONAL</w:t>
            </w:r>
          </w:p>
        </w:tc>
      </w:tr>
      <w:tr w:rsidR="00661C82" w:rsidRPr="004437C5" w14:paraId="2DDCAF1B" w14:textId="77777777" w:rsidTr="00661C82">
        <w:trPr>
          <w:trHeight w:val="406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2B6A1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KURSUS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0452" w14:textId="77777777" w:rsidR="00661C82" w:rsidRPr="005B776B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5B776B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DISCRETE MATHEMATICS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3A2B7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KOD KURSUS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63A06" w14:textId="77777777" w:rsidR="00661C82" w:rsidRPr="00B01298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UMD</w:t>
            </w: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2032</w:t>
            </w:r>
          </w:p>
        </w:tc>
      </w:tr>
      <w:tr w:rsidR="00661C82" w:rsidRPr="004437C5" w14:paraId="14C63F36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657C2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PROGRAM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162C0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DIPLOMA TEKNOLOGI </w:t>
            </w:r>
            <w:r>
              <w:rPr>
                <w:rFonts w:ascii="Tw Cen MT" w:hAnsi="Tw Cen MT" w:cs="Times New Roman"/>
                <w:sz w:val="20"/>
                <w:szCs w:val="20"/>
              </w:rPr>
              <w:t>MAKLUMAT</w:t>
            </w:r>
          </w:p>
        </w:tc>
      </w:tr>
      <w:tr w:rsidR="00661C82" w:rsidRPr="004437C5" w14:paraId="6A037284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3BDFB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KELAS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C04F9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1DVM ISK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7A689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KEHADIRAN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CCD0D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20</w:t>
            </w:r>
          </w:p>
        </w:tc>
      </w:tr>
      <w:tr w:rsidR="00661C82" w:rsidRPr="004437C5" w14:paraId="04421EDD" w14:textId="77777777" w:rsidTr="00661C82">
        <w:trPr>
          <w:trHeight w:val="417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D2977" w14:textId="34EAF25C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TARIKH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1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>5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>APRIL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20</w:t>
            </w:r>
            <w:r>
              <w:rPr>
                <w:rFonts w:ascii="Tw Cen MT" w:hAnsi="Tw Cen MT" w:cs="Times New Roman"/>
                <w:sz w:val="20"/>
                <w:szCs w:val="20"/>
              </w:rPr>
              <w:t>22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MINGGU 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C8935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HARI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JUMAAT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87AF7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MASA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10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.00 – </w:t>
            </w:r>
            <w:r>
              <w:rPr>
                <w:rFonts w:ascii="Tw Cen MT" w:hAnsi="Tw Cen MT" w:cs="Times New Roman"/>
                <w:sz w:val="20"/>
                <w:szCs w:val="20"/>
              </w:rPr>
              <w:t>12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.00 </w:t>
            </w:r>
            <w:r>
              <w:rPr>
                <w:rFonts w:ascii="Tw Cen MT" w:hAnsi="Tw Cen MT" w:cs="Times New Roman"/>
                <w:sz w:val="20"/>
                <w:szCs w:val="20"/>
              </w:rPr>
              <w:t>TENGAHARI</w:t>
            </w:r>
          </w:p>
        </w:tc>
      </w:tr>
      <w:tr w:rsidR="00661C82" w:rsidRPr="004437C5" w14:paraId="75A62F44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6C28C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38272E3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ISI / STANDARD </w:t>
            </w: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KANDUNGAN :</w:t>
            </w:r>
            <w:proofErr w:type="gramEnd"/>
          </w:p>
          <w:p w14:paraId="4E7E5C62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B0759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DD47AA6" w14:textId="77777777" w:rsidR="000B289A" w:rsidRPr="00C05360" w:rsidRDefault="000B289A" w:rsidP="000B289A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</w:pPr>
            <w:proofErr w:type="gramStart"/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4</w:t>
            </w:r>
            <w:r w:rsidRPr="00C05360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.0</w:t>
            </w:r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 PENGENALAN</w:t>
            </w:r>
            <w:proofErr w:type="gramEnd"/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KEPADA TEORI GRAF</w:t>
            </w:r>
            <w:r w:rsidRPr="00C05360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 </w:t>
            </w:r>
          </w:p>
          <w:p w14:paraId="3B4F8B77" w14:textId="719FD6DF" w:rsidR="00661C82" w:rsidRPr="00B01298" w:rsidRDefault="000B289A" w:rsidP="000B289A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>
              <w:rPr>
                <w:rFonts w:ascii="Tw Cen MT" w:hAnsi="Tw Cen MT" w:cs="Times New Roman"/>
                <w:sz w:val="20"/>
                <w:szCs w:val="20"/>
              </w:rPr>
              <w:t>4.</w:t>
            </w:r>
            <w:r>
              <w:rPr>
                <w:rFonts w:ascii="Tw Cen MT" w:hAnsi="Tw Cen MT" w:cs="Times New Roman"/>
                <w:sz w:val="20"/>
                <w:szCs w:val="20"/>
              </w:rPr>
              <w:t>2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 </w:t>
            </w:r>
            <w:r>
              <w:rPr>
                <w:rFonts w:ascii="Tw Cen MT" w:hAnsi="Tw Cen MT" w:cs="Times New Roman"/>
                <w:sz w:val="20"/>
                <w:szCs w:val="20"/>
              </w:rPr>
              <w:t>FUNGSI</w:t>
            </w:r>
            <w:proofErr w:type="gramEnd"/>
            <w:r>
              <w:rPr>
                <w:rFonts w:ascii="Tw Cen MT" w:hAnsi="Tw Cen MT" w:cs="Times New Roman"/>
                <w:sz w:val="20"/>
                <w:szCs w:val="20"/>
              </w:rPr>
              <w:t xml:space="preserve"> DAN GRAF BERARAH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    </w:t>
            </w:r>
          </w:p>
        </w:tc>
      </w:tr>
      <w:tr w:rsidR="00661C82" w:rsidRPr="004437C5" w14:paraId="0AC8DE32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703825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326A169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 :</w:t>
            </w:r>
            <w:proofErr w:type="gramEnd"/>
          </w:p>
          <w:p w14:paraId="7C0AF4EF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B637315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142B995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7D65183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1D3E6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52AF911" w14:textId="062927CC" w:rsidR="00661C82" w:rsidRPr="00222A21" w:rsidRDefault="00661C82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 w:rsidRPr="00222A21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Menerangkan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kepada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pelajar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mengenai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fungsi</w:t>
            </w:r>
            <w:proofErr w:type="spellEnd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graf</w:t>
            </w:r>
            <w:proofErr w:type="spellEnd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dan </w:t>
            </w:r>
            <w:proofErr w:type="spellStart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graf</w:t>
            </w:r>
            <w:proofErr w:type="spellEnd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berarah</w:t>
            </w:r>
            <w:proofErr w:type="spellEnd"/>
            <w:r w:rsidR="000B289A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dengan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memberi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beberapa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contoh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latihan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</w:p>
          <w:p w14:paraId="1CA1EB34" w14:textId="77777777" w:rsidR="00661C82" w:rsidRPr="00B01298" w:rsidRDefault="00661C82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Memberi</w:t>
            </w:r>
            <w:proofErr w:type="spellEnd"/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kepada</w:t>
            </w:r>
            <w:proofErr w:type="spellEnd"/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</w:tc>
      </w:tr>
      <w:tr w:rsidR="00661C82" w:rsidRPr="004437C5" w14:paraId="11008485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00CF66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5214E7A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REFLEKSI :</w:t>
            </w:r>
            <w:proofErr w:type="gram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79CC70AA" w14:textId="77777777" w:rsidR="00661C82" w:rsidRPr="004437C5" w:rsidRDefault="00661C82" w:rsidP="00661C82">
            <w:pPr>
              <w:rPr>
                <w:rFonts w:ascii="Tw Cen MT" w:hAnsi="Tw Cen MT" w:cs="Times New Roman"/>
                <w:i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(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Ditulis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dengan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tangan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)</w:t>
            </w:r>
          </w:p>
          <w:p w14:paraId="330B1B80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C2ACD26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10D07DE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F39A0E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1B69CCBA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1. 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20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yang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dapat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pengayaan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44DFB38B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4F7A945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2. </w:t>
            </w:r>
            <w:r>
              <w:rPr>
                <w:rFonts w:ascii="Tw Cen MT" w:hAnsi="Tw Cen MT" w:cs="Times New Roman"/>
                <w:sz w:val="20"/>
                <w:szCs w:val="20"/>
              </w:rPr>
              <w:t>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tidak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pemulihan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3C25AABC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0C13D301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F9285A2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31D8180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DFDE9D5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Tulis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tangan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selepas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pdpc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dilaksanakan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</w:tc>
      </w:tr>
      <w:tr w:rsidR="00661C82" w:rsidRPr="004437C5" w14:paraId="0B5008BA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8AAC5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pengajaran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dan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pemudahcara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ditangguhkan</w:t>
            </w:r>
            <w:proofErr w:type="spellEnd"/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C3A36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720071E" wp14:editId="52BDECF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131369</wp:posOffset>
                      </wp:positionV>
                      <wp:extent cx="238125" cy="19050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EFEF8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0071E" id="Text Box 17" o:spid="_x0000_s1054" type="#_x0000_t202" style="position:absolute;margin-left:18.45pt;margin-top:10.35pt;width:18.75pt;height: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" fillcolor="white [3201]" strokeweight=".5pt">
                      <v:textbox>
                        <w:txbxContent>
                          <w:p w14:paraId="1C4EFEF8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</w:p>
          <w:p w14:paraId="0C81D9A6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 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Mesyuarat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Kursus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______________________________________________</w:t>
            </w:r>
          </w:p>
          <w:p w14:paraId="6C877956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B382B6C" wp14:editId="14E6C5D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138430</wp:posOffset>
                      </wp:positionV>
                      <wp:extent cx="238125" cy="190500"/>
                      <wp:effectExtent l="0" t="0" r="28575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3486ACD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82B6C" id="Text Box 18" o:spid="_x0000_s1055" type="#_x0000_t202" style="position:absolute;margin-left:18.3pt;margin-top:10.9pt;width:18.75pt;height: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" fillcolor="window" strokeweight=".5pt">
                      <v:textbox>
                        <w:txbxContent>
                          <w:p w14:paraId="73486ACD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</w:p>
          <w:p w14:paraId="2446D5C0" w14:textId="77777777" w:rsidR="00661C82" w:rsidRPr="00B01298" w:rsidRDefault="00661C8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           Program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Sekolah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______________________________________________</w:t>
            </w:r>
          </w:p>
          <w:p w14:paraId="4C82E3D1" w14:textId="77777777" w:rsidR="00661C82" w:rsidRPr="00B01298" w:rsidRDefault="00661C8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43FDF3B" wp14:editId="5163C162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120015</wp:posOffset>
                      </wp:positionV>
                      <wp:extent cx="238125" cy="190500"/>
                      <wp:effectExtent l="0" t="0" r="28575" b="190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384DDEB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FDF3B" id="Text Box 19" o:spid="_x0000_s1056" type="#_x0000_t202" style="position:absolute;margin-left:18.3pt;margin-top:9.45pt;width:18.75pt;height: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" fillcolor="window" strokeweight=".5pt">
                      <v:textbox>
                        <w:txbxContent>
                          <w:p w14:paraId="0384DDEB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</w:p>
          <w:p w14:paraId="546AA430" w14:textId="77777777" w:rsidR="00661C82" w:rsidRPr="00B01298" w:rsidRDefault="00661C8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iii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Luar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 ______________________________________________</w:t>
            </w:r>
          </w:p>
          <w:p w14:paraId="1A29A86C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AFEBC9E" wp14:editId="1996E872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107950</wp:posOffset>
                      </wp:positionV>
                      <wp:extent cx="238125" cy="190500"/>
                      <wp:effectExtent l="0" t="0" r="28575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40891CF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EBC9E" id="Text Box 22" o:spid="_x0000_s1057" type="#_x0000_t202" style="position:absolute;margin-left:18.3pt;margin-top:8.5pt;width:18.75pt;height: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" fillcolor="window" strokeweight=".5pt">
                      <v:textbox>
                        <w:txbxContent>
                          <w:p w14:paraId="540891CF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4B2EE8B0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iv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Rehat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Sakit</w:t>
            </w:r>
            <w:proofErr w:type="spellEnd"/>
          </w:p>
          <w:p w14:paraId="61A17D47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</w:tbl>
    <w:p w14:paraId="186B8BAF" w14:textId="77777777" w:rsidR="00661C82" w:rsidRPr="004437C5" w:rsidRDefault="00661C82" w:rsidP="00661C82">
      <w:pPr>
        <w:rPr>
          <w:rFonts w:ascii="Tw Cen MT" w:hAnsi="Tw Cen MT" w:cs="Times New Roman"/>
        </w:rPr>
      </w:pPr>
    </w:p>
    <w:p w14:paraId="70DA7051" w14:textId="77777777" w:rsidR="00661C82" w:rsidRPr="004437C5" w:rsidRDefault="00661C82" w:rsidP="00661C82">
      <w:pPr>
        <w:rPr>
          <w:rFonts w:ascii="Tw Cen MT" w:hAnsi="Tw Cen MT" w:cs="Times New Roman"/>
        </w:rPr>
      </w:pPr>
      <w:proofErr w:type="spellStart"/>
      <w:r w:rsidRPr="004437C5">
        <w:rPr>
          <w:rFonts w:ascii="Tw Cen MT" w:hAnsi="Tw Cen MT" w:cs="Times New Roman"/>
        </w:rPr>
        <w:t>Disediakan</w:t>
      </w:r>
      <w:proofErr w:type="spellEnd"/>
      <w:r w:rsidRPr="004437C5">
        <w:rPr>
          <w:rFonts w:ascii="Tw Cen MT" w:hAnsi="Tw Cen MT" w:cs="Times New Roman"/>
        </w:rPr>
        <w:t xml:space="preserve"> oleh</w:t>
      </w:r>
      <w:r w:rsidRPr="004437C5">
        <w:rPr>
          <w:rFonts w:ascii="Tw Cen MT" w:hAnsi="Tw Cen MT" w:cs="Times New Roman"/>
        </w:rPr>
        <w:tab/>
        <w:t>,</w:t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proofErr w:type="spellStart"/>
      <w:r w:rsidRPr="004437C5">
        <w:rPr>
          <w:rFonts w:ascii="Tw Cen MT" w:hAnsi="Tw Cen MT" w:cs="Times New Roman"/>
        </w:rPr>
        <w:t>Disemak</w:t>
      </w:r>
      <w:proofErr w:type="spellEnd"/>
      <w:r w:rsidRPr="004437C5">
        <w:rPr>
          <w:rFonts w:ascii="Tw Cen MT" w:hAnsi="Tw Cen MT" w:cs="Times New Roman"/>
        </w:rPr>
        <w:t xml:space="preserve"> oleh,</w:t>
      </w:r>
      <w:r w:rsidRPr="004437C5">
        <w:rPr>
          <w:rFonts w:ascii="Tw Cen MT" w:hAnsi="Tw Cen MT" w:cs="Times New Roman"/>
        </w:rPr>
        <w:tab/>
      </w:r>
    </w:p>
    <w:p w14:paraId="0713D907" w14:textId="77777777" w:rsidR="00661C82" w:rsidRPr="004437C5" w:rsidRDefault="00661C82" w:rsidP="00661C82">
      <w:pPr>
        <w:rPr>
          <w:rFonts w:ascii="Tw Cen MT" w:hAnsi="Tw Cen MT" w:cs="Times New Roman"/>
        </w:rPr>
      </w:pPr>
    </w:p>
    <w:p w14:paraId="1F798FED" w14:textId="77777777" w:rsidR="00661C82" w:rsidRPr="004437C5" w:rsidRDefault="00661C82" w:rsidP="00661C82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 w:cs="Times New Roman"/>
        </w:rPr>
        <w:t>……………………….……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</w:t>
      </w:r>
      <w:r w:rsidRPr="004437C5">
        <w:rPr>
          <w:rFonts w:ascii="Tw Cen MT" w:hAnsi="Tw Cen MT" w:cs="Times New Roman"/>
        </w:rPr>
        <w:t xml:space="preserve">………………………………               </w:t>
      </w:r>
      <w:proofErr w:type="gramStart"/>
      <w:r w:rsidRPr="004437C5">
        <w:rPr>
          <w:rFonts w:ascii="Tw Cen MT" w:hAnsi="Tw Cen MT" w:cs="Times New Roman"/>
        </w:rPr>
        <w:t xml:space="preserve">( </w:t>
      </w:r>
      <w:r>
        <w:rPr>
          <w:rFonts w:ascii="Tw Cen MT" w:hAnsi="Tw Cen MT" w:cs="Times New Roman"/>
          <w:sz w:val="20"/>
          <w:szCs w:val="20"/>
        </w:rPr>
        <w:t>ROHAYA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BT. ABU SAMAH</w:t>
      </w:r>
      <w:r w:rsidRPr="004437C5">
        <w:rPr>
          <w:rFonts w:ascii="Tw Cen MT" w:hAnsi="Tw Cen MT" w:cs="Times New Roman"/>
          <w:sz w:val="20"/>
          <w:szCs w:val="20"/>
        </w:rPr>
        <w:t xml:space="preserve"> )</w:t>
      </w:r>
      <w:r w:rsidRPr="004437C5">
        <w:rPr>
          <w:rFonts w:ascii="Tw Cen MT" w:hAnsi="Tw Cen MT"/>
        </w:rPr>
        <w:tab/>
        <w:t xml:space="preserve"> 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(NAMA &amp; COP JAWATAN) </w:t>
      </w:r>
    </w:p>
    <w:p w14:paraId="15933B49" w14:textId="77777777" w:rsidR="00661C82" w:rsidRDefault="00661C82" w:rsidP="00661C82">
      <w:pPr>
        <w:spacing w:after="0" w:line="240" w:lineRule="auto"/>
        <w:rPr>
          <w:rFonts w:ascii="Tw Cen MT" w:hAnsi="Tw Cen MT"/>
        </w:rPr>
      </w:pPr>
      <w:proofErr w:type="spellStart"/>
      <w:r w:rsidRPr="004437C5">
        <w:rPr>
          <w:rFonts w:ascii="Tw Cen MT" w:hAnsi="Tw Cen MT"/>
        </w:rPr>
        <w:t>Pensyarah</w:t>
      </w:r>
      <w:proofErr w:type="spellEnd"/>
      <w:r w:rsidRPr="004437C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Diploma </w:t>
      </w:r>
      <w:proofErr w:type="spellStart"/>
      <w:r>
        <w:rPr>
          <w:rFonts w:ascii="Tw Cen MT" w:hAnsi="Tw Cen MT"/>
        </w:rPr>
        <w:t>Teknologi</w:t>
      </w:r>
      <w:proofErr w:type="spellEnd"/>
      <w:r>
        <w:rPr>
          <w:rFonts w:ascii="Tw Cen MT" w:hAnsi="Tw Cen MT"/>
        </w:rPr>
        <w:t xml:space="preserve"> Maklumat</w:t>
      </w:r>
      <w:r w:rsidRPr="004437C5">
        <w:rPr>
          <w:rFonts w:ascii="Tw Cen MT" w:hAnsi="Tw Cen MT"/>
        </w:rPr>
        <w:t xml:space="preserve">     </w:t>
      </w:r>
    </w:p>
    <w:p w14:paraId="4C561E3C" w14:textId="77777777" w:rsidR="00661C82" w:rsidRDefault="00661C82" w:rsidP="00661C82">
      <w:pPr>
        <w:spacing w:after="0" w:line="240" w:lineRule="auto"/>
        <w:rPr>
          <w:rFonts w:ascii="Tw Cen MT" w:hAnsi="Tw Cen MT"/>
        </w:rPr>
      </w:pPr>
    </w:p>
    <w:p w14:paraId="1ED2BEE9" w14:textId="77777777" w:rsidR="00661C82" w:rsidRDefault="00661C82" w:rsidP="00661C82">
      <w:pPr>
        <w:spacing w:after="0" w:line="240" w:lineRule="auto"/>
        <w:rPr>
          <w:rFonts w:ascii="Tw Cen MT" w:hAnsi="Tw Cen MT"/>
        </w:rPr>
      </w:pPr>
    </w:p>
    <w:p w14:paraId="15F2C5B1" w14:textId="77777777" w:rsidR="00661C82" w:rsidRDefault="00661C82" w:rsidP="00661C82">
      <w:pPr>
        <w:spacing w:after="0" w:line="240" w:lineRule="auto"/>
        <w:rPr>
          <w:rFonts w:ascii="Tw Cen MT" w:hAnsi="Tw Cen MT"/>
        </w:rPr>
      </w:pPr>
    </w:p>
    <w:p w14:paraId="1D96D0FF" w14:textId="77777777" w:rsidR="00661C82" w:rsidRDefault="00661C82" w:rsidP="00661C82">
      <w:pPr>
        <w:spacing w:after="0" w:line="240" w:lineRule="auto"/>
        <w:rPr>
          <w:rFonts w:ascii="Tw Cen MT" w:hAnsi="Tw Cen MT"/>
        </w:rPr>
      </w:pPr>
    </w:p>
    <w:p w14:paraId="3DDC9B3B" w14:textId="77777777" w:rsidR="00661C82" w:rsidRDefault="00661C82" w:rsidP="00661C82">
      <w:pPr>
        <w:spacing w:after="0" w:line="240" w:lineRule="auto"/>
        <w:rPr>
          <w:rFonts w:ascii="Tw Cen MT" w:hAnsi="Tw Cen MT"/>
        </w:rPr>
      </w:pPr>
    </w:p>
    <w:p w14:paraId="533C030B" w14:textId="77777777" w:rsidR="00661C82" w:rsidRDefault="00661C82" w:rsidP="00661C82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/>
        </w:rPr>
        <w:t xml:space="preserve">   </w:t>
      </w:r>
    </w:p>
    <w:p w14:paraId="404DAA51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>
        <w:rPr>
          <w:rFonts w:ascii="Tw Cen MT" w:hAnsi="Tw Cen MT" w:cs="Times New Roman"/>
          <w:noProof/>
          <w:sz w:val="28"/>
          <w:szCs w:val="28"/>
          <w:lang w:eastAsia="en-MY"/>
        </w:rPr>
        <w:lastRenderedPageBreak/>
        <w:drawing>
          <wp:inline distT="0" distB="0" distL="0" distR="0" wp14:anchorId="4D601862" wp14:editId="7A943F90">
            <wp:extent cx="2292739" cy="647700"/>
            <wp:effectExtent l="0" t="0" r="0" b="0"/>
            <wp:docPr id="40" name="Picture 4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9" cy="6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BBFC9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noProof/>
          <w:sz w:val="28"/>
          <w:szCs w:val="28"/>
          <w:lang w:eastAsia="en-MY"/>
        </w:rPr>
      </w:pPr>
      <w:r w:rsidRPr="004437C5">
        <w:rPr>
          <w:rFonts w:ascii="Tw Cen MT" w:hAnsi="Tw Cen MT" w:cs="Times New Roman"/>
          <w:noProof/>
          <w:sz w:val="28"/>
          <w:szCs w:val="28"/>
          <w:lang w:eastAsia="en-MY"/>
        </w:rPr>
        <w:t>KOLEJ VOKASIONAL SUNGAI BULOH</w:t>
      </w:r>
    </w:p>
    <w:p w14:paraId="52498478" w14:textId="77777777" w:rsidR="00661C82" w:rsidRPr="004437C5" w:rsidRDefault="00661C82" w:rsidP="00661C82">
      <w:pPr>
        <w:spacing w:after="0"/>
        <w:jc w:val="center"/>
        <w:rPr>
          <w:rFonts w:ascii="Tw Cen MT" w:hAnsi="Tw Cen MT" w:cs="Times New Roman"/>
          <w:sz w:val="28"/>
          <w:szCs w:val="28"/>
        </w:rPr>
      </w:pPr>
      <w:r w:rsidRPr="004437C5">
        <w:rPr>
          <w:rFonts w:ascii="Tw Cen MT" w:hAnsi="Tw Cen MT" w:cs="Times New Roman"/>
          <w:sz w:val="28"/>
          <w:szCs w:val="28"/>
        </w:rPr>
        <w:t>PENGAJARAN HARIAN PROGRAM DIPLOMA</w:t>
      </w:r>
    </w:p>
    <w:p w14:paraId="696BD292" w14:textId="77777777" w:rsidR="00661C82" w:rsidRPr="004437C5" w:rsidRDefault="00661C82" w:rsidP="00661C82">
      <w:pPr>
        <w:jc w:val="center"/>
        <w:rPr>
          <w:rFonts w:ascii="Tw Cen MT" w:hAnsi="Tw Cen MT"/>
          <w:sz w:val="8"/>
          <w:szCs w:val="8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959"/>
        <w:gridCol w:w="1854"/>
        <w:gridCol w:w="1842"/>
        <w:gridCol w:w="1763"/>
        <w:gridCol w:w="80"/>
        <w:gridCol w:w="2126"/>
      </w:tblGrid>
      <w:tr w:rsidR="00661C82" w:rsidRPr="004437C5" w14:paraId="67821B81" w14:textId="77777777" w:rsidTr="00661C82">
        <w:trPr>
          <w:trHeight w:val="358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A2937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PENGAJAR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C1EB0" w14:textId="77777777" w:rsidR="00661C82" w:rsidRPr="00B01298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ROHAYA BT ABU SAMAH</w:t>
            </w:r>
          </w:p>
        </w:tc>
      </w:tr>
      <w:tr w:rsidR="00661C82" w:rsidRPr="004437C5" w14:paraId="4D9276EE" w14:textId="77777777" w:rsidTr="00661C82">
        <w:trPr>
          <w:trHeight w:val="358"/>
        </w:trPr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60E57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JABATAN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0D75A" w14:textId="77777777" w:rsidR="00661C82" w:rsidRPr="00B01298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VOKASIONAL</w:t>
            </w:r>
          </w:p>
        </w:tc>
      </w:tr>
      <w:tr w:rsidR="00661C82" w:rsidRPr="004437C5" w14:paraId="0A307E1B" w14:textId="77777777" w:rsidTr="00661C82">
        <w:trPr>
          <w:trHeight w:val="406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95D22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NAMA KURSUS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9E91" w14:textId="77777777" w:rsidR="00661C82" w:rsidRPr="00B01298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COMPUTER SYSTEM MAINTENANCE &amp; MANAGEMENT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E09E0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KOD KURSUS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DB11E" w14:textId="77777777" w:rsidR="00661C82" w:rsidRPr="00B01298" w:rsidRDefault="00661C82" w:rsidP="00661C82">
            <w:pPr>
              <w:rPr>
                <w:rFonts w:ascii="Tw Cen MT" w:hAnsi="Tw Cen MT" w:cs="Times New Roman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DKB 2032</w:t>
            </w:r>
          </w:p>
        </w:tc>
      </w:tr>
      <w:tr w:rsidR="00661C82" w:rsidRPr="004437C5" w14:paraId="30B16508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279C0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PROGRAM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5671C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DIPLOMA TEKNOLOGI </w:t>
            </w:r>
            <w:r>
              <w:rPr>
                <w:rFonts w:ascii="Tw Cen MT" w:hAnsi="Tw Cen MT" w:cs="Times New Roman"/>
                <w:sz w:val="20"/>
                <w:szCs w:val="20"/>
              </w:rPr>
              <w:t>MAKLUMAT</w:t>
            </w:r>
          </w:p>
        </w:tc>
      </w:tr>
      <w:tr w:rsidR="00661C82" w:rsidRPr="004437C5" w14:paraId="025954B2" w14:textId="77777777" w:rsidTr="00661C82">
        <w:trPr>
          <w:trHeight w:val="42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DAA44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>KELAS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9BBB0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1DVM ISK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1FF43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>KEHADIRAN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B39D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20</w:t>
            </w:r>
          </w:p>
        </w:tc>
      </w:tr>
      <w:tr w:rsidR="00661C82" w:rsidRPr="004437C5" w14:paraId="52B85668" w14:textId="77777777" w:rsidTr="00661C82">
        <w:trPr>
          <w:trHeight w:val="417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2EF28" w14:textId="4F8502EB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TARIKH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1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>8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 xml:space="preserve">APRIL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>20</w:t>
            </w:r>
            <w:r>
              <w:rPr>
                <w:rFonts w:ascii="Tw Cen MT" w:hAnsi="Tw Cen MT" w:cs="Times New Roman"/>
                <w:sz w:val="20"/>
                <w:szCs w:val="20"/>
              </w:rPr>
              <w:t>22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MINGGU </w:t>
            </w:r>
            <w:r>
              <w:rPr>
                <w:rFonts w:ascii="Tw Cen MT" w:hAnsi="Tw Cen MT" w:cs="Times New Roman"/>
                <w:sz w:val="20"/>
                <w:szCs w:val="20"/>
              </w:rPr>
              <w:t>1</w:t>
            </w:r>
            <w:r w:rsidR="000B289A">
              <w:rPr>
                <w:rFonts w:ascii="Tw Cen MT" w:hAnsi="Tw Cen MT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D97BE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HARI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ISNIN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2613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B01298">
              <w:rPr>
                <w:rFonts w:ascii="Tw Cen MT" w:hAnsi="Tw Cen MT" w:cs="Times New Roman"/>
                <w:sz w:val="20"/>
                <w:szCs w:val="20"/>
              </w:rPr>
              <w:t>MASA :</w:t>
            </w:r>
            <w:proofErr w:type="gram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r>
              <w:rPr>
                <w:rFonts w:ascii="Tw Cen MT" w:hAnsi="Tw Cen MT" w:cs="Times New Roman"/>
                <w:sz w:val="20"/>
                <w:szCs w:val="20"/>
              </w:rPr>
              <w:t>02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.00 – </w:t>
            </w:r>
            <w:r>
              <w:rPr>
                <w:rFonts w:ascii="Tw Cen MT" w:hAnsi="Tw Cen MT" w:cs="Times New Roman"/>
                <w:sz w:val="20"/>
                <w:szCs w:val="20"/>
              </w:rPr>
              <w:t>05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>.00 P</w:t>
            </w:r>
            <w:r>
              <w:rPr>
                <w:rFonts w:ascii="Tw Cen MT" w:hAnsi="Tw Cen MT" w:cs="Times New Roman"/>
                <w:sz w:val="20"/>
                <w:szCs w:val="20"/>
              </w:rPr>
              <w:t>ETANG</w:t>
            </w:r>
          </w:p>
        </w:tc>
      </w:tr>
      <w:tr w:rsidR="00661C82" w:rsidRPr="004437C5" w14:paraId="2F1E7423" w14:textId="77777777" w:rsidTr="00661C82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D7B3C5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21833D4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ISI / STANDARD </w:t>
            </w: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KANDUNGAN :</w:t>
            </w:r>
            <w:proofErr w:type="gramEnd"/>
          </w:p>
          <w:p w14:paraId="55892CBF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68856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62902C3" w14:textId="3A6FAAED" w:rsidR="00661C82" w:rsidRPr="00B01298" w:rsidRDefault="00E24121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4</w:t>
            </w:r>
            <w:r w:rsidR="00661C82" w:rsidRPr="00B01298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.0</w:t>
            </w:r>
            <w:r w:rsidR="00661C82" w:rsidRPr="00B01298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ab/>
            </w:r>
            <w:r w:rsidR="00661C82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COMPUTER SYSTEM </w:t>
            </w:r>
            <w:r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>TROUBLESHOOT ISSUE/FAILURES</w:t>
            </w:r>
            <w:r w:rsidR="00661C82" w:rsidRPr="00B01298">
              <w:rPr>
                <w:rFonts w:ascii="Tw Cen MT" w:eastAsia="Twentieth Century" w:hAnsi="Tw Cen MT" w:cs="Twentieth Century"/>
                <w:b/>
                <w:iCs/>
                <w:sz w:val="20"/>
                <w:szCs w:val="20"/>
              </w:rPr>
              <w:t xml:space="preserve"> </w:t>
            </w:r>
          </w:p>
          <w:p w14:paraId="4E5BE388" w14:textId="77777777" w:rsidR="00661C82" w:rsidRDefault="00661C82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</w:p>
          <w:p w14:paraId="3634B970" w14:textId="1408AE1C" w:rsidR="00661C82" w:rsidRPr="00A02746" w:rsidRDefault="00E24121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4</w:t>
            </w:r>
            <w:r w:rsidR="00661C82" w:rsidRPr="00A02746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1</w:t>
            </w:r>
            <w:r w:rsidR="00661C82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Computer System Pro</w:t>
            </w:r>
            <w:r w:rsidR="008622EE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blems.</w:t>
            </w:r>
          </w:p>
          <w:p w14:paraId="1FBAE025" w14:textId="3DCAF5F9" w:rsidR="00661C82" w:rsidRDefault="00661C82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 w:rsidR="008622EE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4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  <w:r w:rsidR="008622EE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1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.1  </w:t>
            </w:r>
            <w:r w:rsidR="008622EE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Hardware</w:t>
            </w:r>
            <w:proofErr w:type="gramEnd"/>
            <w:r w:rsidR="008622EE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Failure.</w:t>
            </w:r>
          </w:p>
          <w:p w14:paraId="59EC38C3" w14:textId="1BB7083D" w:rsidR="008622EE" w:rsidRDefault="008622EE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         - failed components</w:t>
            </w:r>
            <w:r w:rsidR="00237173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gramStart"/>
            <w:r w:rsidR="00237173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&amp; 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unsecured</w:t>
            </w:r>
            <w:proofErr w:type="gram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plugged in device</w:t>
            </w:r>
          </w:p>
          <w:p w14:paraId="5F35B8D7" w14:textId="0847AA28" w:rsidR="00661C82" w:rsidRDefault="00661C82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 w:rsidR="008622EE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4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  <w:r w:rsidR="008622EE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1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.2  </w:t>
            </w:r>
            <w:r w:rsidR="00422C01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Software</w:t>
            </w:r>
            <w:proofErr w:type="gramEnd"/>
            <w:r w:rsidR="00422C01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Issue.</w:t>
            </w:r>
          </w:p>
          <w:p w14:paraId="5FEE547E" w14:textId="26DF285F" w:rsidR="00422C01" w:rsidRDefault="00422C01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         - effect of software updates</w:t>
            </w:r>
            <w:r w:rsidR="00237173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&amp; 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software bugs</w:t>
            </w:r>
          </w:p>
          <w:p w14:paraId="2B01024C" w14:textId="78BF8B03" w:rsidR="00661C82" w:rsidRDefault="004F190E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4.1.</w:t>
            </w:r>
            <w:r w:rsidR="00661C82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3  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User</w:t>
            </w:r>
            <w:proofErr w:type="gram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-created problem </w:t>
            </w:r>
          </w:p>
          <w:p w14:paraId="6744E88D" w14:textId="74BB3865" w:rsidR="004F190E" w:rsidRDefault="004F190E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          - </w:t>
            </w:r>
            <w:r w:rsidR="00DC7C41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user inadvertently change settings</w:t>
            </w:r>
          </w:p>
          <w:p w14:paraId="60C1F08E" w14:textId="12EDFF22" w:rsidR="00661C82" w:rsidRDefault="00661C82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proofErr w:type="gramStart"/>
            <w:r w:rsidR="00DC7C41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4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  <w:r w:rsidR="00DC7C41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1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  <w:r w:rsidR="00237173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4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</w:t>
            </w:r>
            <w:r w:rsidR="00237173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System</w:t>
            </w:r>
            <w:proofErr w:type="gramEnd"/>
            <w:r w:rsidR="00237173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performance issues</w:t>
            </w:r>
          </w:p>
          <w:p w14:paraId="26B4C526" w14:textId="49A9D906" w:rsidR="00237173" w:rsidRDefault="00661C82" w:rsidP="00237173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</w:t>
            </w:r>
            <w:r w:rsidR="00237173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         - disk defragmenter, drivers, memory &amp; running processes</w:t>
            </w:r>
          </w:p>
          <w:p w14:paraId="375132A3" w14:textId="6434549D" w:rsidR="00661C82" w:rsidRDefault="00661C82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</w:p>
          <w:p w14:paraId="41107327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661C82" w:rsidRPr="004437C5" w14:paraId="76C710A0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5A3BCE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6B5268E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 :</w:t>
            </w:r>
            <w:proofErr w:type="gramEnd"/>
          </w:p>
          <w:p w14:paraId="0E94CB76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D4E3858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CD476F0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DE3AF7A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CFB070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54B09FB7" w14:textId="7B2D5885" w:rsidR="00661C82" w:rsidRPr="00B01298" w:rsidRDefault="00661C82" w:rsidP="00661C82">
            <w:pPr>
              <w:tabs>
                <w:tab w:val="left" w:pos="540"/>
                <w:tab w:val="left" w:pos="1080"/>
              </w:tabs>
              <w:ind w:left="540" w:hanging="540"/>
              <w:jc w:val="both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- </w:t>
            </w:r>
            <w:proofErr w:type="spellStart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Menerangkan</w:t>
            </w:r>
            <w:proofErr w:type="spellEnd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kepada</w:t>
            </w:r>
            <w:proofErr w:type="spellEnd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para </w:t>
            </w:r>
            <w:proofErr w:type="spellStart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tentang</w:t>
            </w:r>
            <w:proofErr w:type="spellEnd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computer system </w:t>
            </w:r>
            <w:r w:rsidR="00237173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troubleshoot issue/failures</w:t>
            </w:r>
            <w:bookmarkStart w:id="2" w:name="_GoBack"/>
            <w:bookmarkEnd w:id="2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</w:p>
          <w:p w14:paraId="16EBFFF5" w14:textId="77777777" w:rsidR="00661C82" w:rsidRPr="00DE1C15" w:rsidRDefault="00661C82" w:rsidP="00661C82">
            <w:pPr>
              <w:tabs>
                <w:tab w:val="left" w:pos="540"/>
                <w:tab w:val="left" w:pos="1080"/>
              </w:tabs>
              <w:ind w:left="540" w:hanging="540"/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</w:pPr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- </w:t>
            </w:r>
            <w:proofErr w:type="spellStart"/>
            <w:r w:rsidRPr="00B01298"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</w:t>
            </w:r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mberi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penerangan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kepada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pelajar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mengenai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setiap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satu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daripada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penyelenggaraan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tersebut</w:t>
            </w:r>
            <w:proofErr w:type="spellEnd"/>
            <w:r>
              <w:rPr>
                <w:rFonts w:ascii="Tw Cen MT" w:eastAsia="Twentieth Century" w:hAnsi="Tw Cen MT" w:cs="Twentieth Century"/>
                <w:bCs/>
                <w:sz w:val="20"/>
                <w:szCs w:val="20"/>
              </w:rPr>
              <w:t>.</w:t>
            </w:r>
          </w:p>
        </w:tc>
      </w:tr>
      <w:tr w:rsidR="00661C82" w:rsidRPr="004437C5" w14:paraId="1E85D1F7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D5B3EC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1A6450DC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gramStart"/>
            <w:r w:rsidRPr="004437C5">
              <w:rPr>
                <w:rFonts w:ascii="Tw Cen MT" w:hAnsi="Tw Cen MT" w:cs="Times New Roman"/>
                <w:sz w:val="20"/>
                <w:szCs w:val="20"/>
              </w:rPr>
              <w:t>REFLEKSI :</w:t>
            </w:r>
            <w:proofErr w:type="gram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157EBF86" w14:textId="77777777" w:rsidR="00661C82" w:rsidRPr="004437C5" w:rsidRDefault="00661C82" w:rsidP="00661C82">
            <w:pPr>
              <w:rPr>
                <w:rFonts w:ascii="Tw Cen MT" w:hAnsi="Tw Cen MT" w:cs="Times New Roman"/>
                <w:i/>
                <w:sz w:val="20"/>
                <w:szCs w:val="20"/>
              </w:rPr>
            </w:pPr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(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Ditulis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dengan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tangan</w:t>
            </w:r>
            <w:proofErr w:type="spellEnd"/>
            <w:r w:rsidRPr="004437C5">
              <w:rPr>
                <w:rFonts w:ascii="Tw Cen MT" w:hAnsi="Tw Cen MT" w:cs="Times New Roman"/>
                <w:i/>
                <w:sz w:val="20"/>
                <w:szCs w:val="20"/>
              </w:rPr>
              <w:t>)</w:t>
            </w:r>
          </w:p>
          <w:p w14:paraId="3A86229D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46EABDF2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3685CFBF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F9C44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289ABA4A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1. 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  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yang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dapat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pengayaan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52E97DB3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62882D8B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2. 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   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/ </w:t>
            </w:r>
            <w:r>
              <w:rPr>
                <w:rFonts w:ascii="Tw Cen MT" w:hAnsi="Tw Cen MT" w:cs="Times New Roman"/>
                <w:sz w:val="20"/>
                <w:szCs w:val="20"/>
              </w:rPr>
              <w:t>20</w: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pelajar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tidak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menguasai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CLO dan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diberi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latihan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pemulihan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>.</w:t>
            </w:r>
          </w:p>
          <w:p w14:paraId="1D480E75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05F53A0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14181903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  <w:p w14:paraId="7B84538A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Tulis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tangan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selepas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selesai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pdpc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dilaksanakan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</w:tc>
      </w:tr>
      <w:tr w:rsidR="00661C82" w:rsidRPr="004437C5" w14:paraId="0F95B164" w14:textId="77777777" w:rsidTr="00661C82"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4BBE3" w14:textId="77777777" w:rsidR="00661C82" w:rsidRPr="004437C5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pengajaran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dan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pemudahcara</w:t>
            </w:r>
            <w:proofErr w:type="spellEnd"/>
            <w:r w:rsidRPr="004437C5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4437C5">
              <w:rPr>
                <w:rFonts w:ascii="Tw Cen MT" w:hAnsi="Tw Cen MT" w:cs="Times New Roman"/>
                <w:sz w:val="20"/>
                <w:szCs w:val="20"/>
              </w:rPr>
              <w:t>ditangguhkan</w:t>
            </w:r>
            <w:proofErr w:type="spellEnd"/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8AE10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45780F5" wp14:editId="4BFB046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131369</wp:posOffset>
                      </wp:positionV>
                      <wp:extent cx="238125" cy="190500"/>
                      <wp:effectExtent l="0" t="0" r="28575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079700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780F5" id="Text Box 24" o:spid="_x0000_s1058" type="#_x0000_t202" style="position:absolute;margin-left:18.45pt;margin-top:10.35pt;width:18.75pt;height: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" fillcolor="white [3201]" strokeweight=".5pt">
                      <v:textbox>
                        <w:txbxContent>
                          <w:p w14:paraId="79079700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</w:p>
          <w:p w14:paraId="237A50F0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. 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Mesyuarat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Kursus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______________________________________________</w:t>
            </w:r>
          </w:p>
          <w:p w14:paraId="267FD8B6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7E4D59B" wp14:editId="20E3949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138430</wp:posOffset>
                      </wp:positionV>
                      <wp:extent cx="238125" cy="190500"/>
                      <wp:effectExtent l="0" t="0" r="28575" b="1905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78048BD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4D59B" id="Text Box 25" o:spid="_x0000_s1059" type="#_x0000_t202" style="position:absolute;margin-left:18.3pt;margin-top:10.9pt;width:18.75pt;height: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" fillcolor="window" strokeweight=".5pt">
                      <v:textbox>
                        <w:txbxContent>
                          <w:p w14:paraId="278048BD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</w:p>
          <w:p w14:paraId="11A98993" w14:textId="77777777" w:rsidR="00661C82" w:rsidRPr="00B01298" w:rsidRDefault="00661C8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           Program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Sekolah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______________________________________________</w:t>
            </w:r>
          </w:p>
          <w:p w14:paraId="300F7C82" w14:textId="77777777" w:rsidR="00661C82" w:rsidRPr="00B01298" w:rsidRDefault="00661C8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5C94E3C" wp14:editId="26CB2FA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120015</wp:posOffset>
                      </wp:positionV>
                      <wp:extent cx="238125" cy="190500"/>
                      <wp:effectExtent l="0" t="0" r="28575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5CE2C11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94E3C" id="Text Box 26" o:spid="_x0000_s1060" type="#_x0000_t202" style="position:absolute;margin-left:18.3pt;margin-top:9.45pt;width:18.75pt;height: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" fillcolor="window" strokeweight=".5pt">
                      <v:textbox>
                        <w:txbxContent>
                          <w:p w14:paraId="05CE2C11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</w:p>
          <w:p w14:paraId="5D28523A" w14:textId="77777777" w:rsidR="00661C82" w:rsidRPr="00B01298" w:rsidRDefault="00661C82" w:rsidP="00661C82">
            <w:pPr>
              <w:spacing w:line="276" w:lineRule="auto"/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iii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Aktiviti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Luar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       ______________________________________________</w:t>
            </w:r>
          </w:p>
          <w:p w14:paraId="6EE77474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BF03465" wp14:editId="2916E3E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107950</wp:posOffset>
                      </wp:positionV>
                      <wp:extent cx="238125" cy="190500"/>
                      <wp:effectExtent l="0" t="0" r="28575" b="190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9C5A59A" w14:textId="77777777" w:rsidR="00661C82" w:rsidRDefault="00661C82" w:rsidP="00661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03465" id="Text Box 27" o:spid="_x0000_s1061" type="#_x0000_t202" style="position:absolute;margin-left:18.3pt;margin-top:8.5pt;width:18.75pt;height: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" fillcolor="window" strokeweight=".5pt">
                      <v:textbox>
                        <w:txbxContent>
                          <w:p w14:paraId="49C5A59A" w14:textId="77777777" w:rsidR="00661C82" w:rsidRDefault="00661C82" w:rsidP="00661C82"/>
                        </w:txbxContent>
                      </v:textbox>
                    </v:shape>
                  </w:pict>
                </mc:Fallback>
              </mc:AlternateContent>
            </w: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</w:p>
          <w:p w14:paraId="406B69DF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  iv         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Rehat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/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Cuti</w:t>
            </w:r>
            <w:proofErr w:type="spellEnd"/>
            <w:r w:rsidRPr="00B01298">
              <w:rPr>
                <w:rFonts w:ascii="Tw Cen MT" w:hAnsi="Tw Cen MT" w:cs="Times New Roman"/>
                <w:sz w:val="20"/>
                <w:szCs w:val="20"/>
              </w:rPr>
              <w:t xml:space="preserve"> </w:t>
            </w:r>
            <w:proofErr w:type="spellStart"/>
            <w:r w:rsidRPr="00B01298">
              <w:rPr>
                <w:rFonts w:ascii="Tw Cen MT" w:hAnsi="Tw Cen MT" w:cs="Times New Roman"/>
                <w:sz w:val="20"/>
                <w:szCs w:val="20"/>
              </w:rPr>
              <w:t>Sakit</w:t>
            </w:r>
            <w:proofErr w:type="spellEnd"/>
          </w:p>
          <w:p w14:paraId="73C960DB" w14:textId="77777777" w:rsidR="00661C82" w:rsidRPr="00B01298" w:rsidRDefault="00661C82" w:rsidP="00661C82">
            <w:pPr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</w:tbl>
    <w:p w14:paraId="7CC2F84E" w14:textId="77777777" w:rsidR="00661C82" w:rsidRPr="004437C5" w:rsidRDefault="00661C82" w:rsidP="00661C82">
      <w:pPr>
        <w:rPr>
          <w:rFonts w:ascii="Tw Cen MT" w:hAnsi="Tw Cen MT" w:cs="Times New Roman"/>
        </w:rPr>
      </w:pPr>
    </w:p>
    <w:p w14:paraId="5EBCC444" w14:textId="77777777" w:rsidR="00661C82" w:rsidRPr="004437C5" w:rsidRDefault="00661C82" w:rsidP="00661C82">
      <w:pPr>
        <w:rPr>
          <w:rFonts w:ascii="Tw Cen MT" w:hAnsi="Tw Cen MT" w:cs="Times New Roman"/>
        </w:rPr>
      </w:pPr>
      <w:proofErr w:type="spellStart"/>
      <w:r w:rsidRPr="004437C5">
        <w:rPr>
          <w:rFonts w:ascii="Tw Cen MT" w:hAnsi="Tw Cen MT" w:cs="Times New Roman"/>
        </w:rPr>
        <w:t>Disediakan</w:t>
      </w:r>
      <w:proofErr w:type="spellEnd"/>
      <w:r w:rsidRPr="004437C5">
        <w:rPr>
          <w:rFonts w:ascii="Tw Cen MT" w:hAnsi="Tw Cen MT" w:cs="Times New Roman"/>
        </w:rPr>
        <w:t xml:space="preserve"> oleh</w:t>
      </w:r>
      <w:r w:rsidRPr="004437C5">
        <w:rPr>
          <w:rFonts w:ascii="Tw Cen MT" w:hAnsi="Tw Cen MT" w:cs="Times New Roman"/>
        </w:rPr>
        <w:tab/>
        <w:t>,</w:t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r w:rsidRPr="004437C5">
        <w:rPr>
          <w:rFonts w:ascii="Tw Cen MT" w:hAnsi="Tw Cen MT" w:cs="Times New Roman"/>
        </w:rPr>
        <w:tab/>
      </w:r>
      <w:proofErr w:type="spellStart"/>
      <w:r w:rsidRPr="004437C5">
        <w:rPr>
          <w:rFonts w:ascii="Tw Cen MT" w:hAnsi="Tw Cen MT" w:cs="Times New Roman"/>
        </w:rPr>
        <w:t>Disemak</w:t>
      </w:r>
      <w:proofErr w:type="spellEnd"/>
      <w:r w:rsidRPr="004437C5">
        <w:rPr>
          <w:rFonts w:ascii="Tw Cen MT" w:hAnsi="Tw Cen MT" w:cs="Times New Roman"/>
        </w:rPr>
        <w:t xml:space="preserve"> oleh,</w:t>
      </w:r>
      <w:r w:rsidRPr="004437C5">
        <w:rPr>
          <w:rFonts w:ascii="Tw Cen MT" w:hAnsi="Tw Cen MT" w:cs="Times New Roman"/>
        </w:rPr>
        <w:tab/>
      </w:r>
    </w:p>
    <w:p w14:paraId="0AC24F54" w14:textId="77777777" w:rsidR="00661C82" w:rsidRPr="004437C5" w:rsidRDefault="00661C82" w:rsidP="00661C82">
      <w:pPr>
        <w:rPr>
          <w:rFonts w:ascii="Tw Cen MT" w:hAnsi="Tw Cen MT" w:cs="Times New Roman"/>
        </w:rPr>
      </w:pPr>
    </w:p>
    <w:p w14:paraId="5B6A0F33" w14:textId="77777777" w:rsidR="00661C82" w:rsidRPr="004437C5" w:rsidRDefault="00661C82" w:rsidP="00661C82">
      <w:pPr>
        <w:spacing w:after="0" w:line="240" w:lineRule="auto"/>
        <w:rPr>
          <w:rFonts w:ascii="Tw Cen MT" w:hAnsi="Tw Cen MT"/>
        </w:rPr>
      </w:pPr>
      <w:r w:rsidRPr="004437C5">
        <w:rPr>
          <w:rFonts w:ascii="Tw Cen MT" w:hAnsi="Tw Cen MT" w:cs="Times New Roman"/>
        </w:rPr>
        <w:t>……………………….……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</w:t>
      </w:r>
      <w:r w:rsidRPr="004437C5">
        <w:rPr>
          <w:rFonts w:ascii="Tw Cen MT" w:hAnsi="Tw Cen MT" w:cs="Times New Roman"/>
        </w:rPr>
        <w:t xml:space="preserve">………………………………               </w:t>
      </w:r>
      <w:proofErr w:type="gramStart"/>
      <w:r w:rsidRPr="004437C5">
        <w:rPr>
          <w:rFonts w:ascii="Tw Cen MT" w:hAnsi="Tw Cen MT" w:cs="Times New Roman"/>
        </w:rPr>
        <w:t xml:space="preserve">( </w:t>
      </w:r>
      <w:r>
        <w:rPr>
          <w:rFonts w:ascii="Tw Cen MT" w:hAnsi="Tw Cen MT" w:cs="Times New Roman"/>
          <w:sz w:val="20"/>
          <w:szCs w:val="20"/>
        </w:rPr>
        <w:t>ROHAYA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BT. ABU SAMAH</w:t>
      </w:r>
      <w:r w:rsidRPr="004437C5">
        <w:rPr>
          <w:rFonts w:ascii="Tw Cen MT" w:hAnsi="Tw Cen MT" w:cs="Times New Roman"/>
          <w:sz w:val="20"/>
          <w:szCs w:val="20"/>
        </w:rPr>
        <w:t xml:space="preserve"> )</w:t>
      </w:r>
      <w:r w:rsidRPr="004437C5">
        <w:rPr>
          <w:rFonts w:ascii="Tw Cen MT" w:hAnsi="Tw Cen MT"/>
        </w:rPr>
        <w:tab/>
        <w:t xml:space="preserve"> </w:t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</w:r>
      <w:r w:rsidRPr="004437C5">
        <w:rPr>
          <w:rFonts w:ascii="Tw Cen MT" w:hAnsi="Tw Cen MT"/>
        </w:rPr>
        <w:tab/>
        <w:t xml:space="preserve">           (NAMA &amp; COP JAWATAN) </w:t>
      </w:r>
    </w:p>
    <w:p w14:paraId="0ED5EE86" w14:textId="77777777" w:rsidR="00661C82" w:rsidRDefault="00661C82" w:rsidP="00661C82">
      <w:pPr>
        <w:spacing w:after="0" w:line="240" w:lineRule="auto"/>
        <w:rPr>
          <w:rFonts w:ascii="Tw Cen MT" w:hAnsi="Tw Cen MT"/>
        </w:rPr>
      </w:pPr>
      <w:proofErr w:type="spellStart"/>
      <w:r w:rsidRPr="004437C5">
        <w:rPr>
          <w:rFonts w:ascii="Tw Cen MT" w:hAnsi="Tw Cen MT"/>
        </w:rPr>
        <w:t>Pensyarah</w:t>
      </w:r>
      <w:proofErr w:type="spellEnd"/>
      <w:r w:rsidRPr="004437C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Diploma </w:t>
      </w:r>
      <w:proofErr w:type="spellStart"/>
      <w:r>
        <w:rPr>
          <w:rFonts w:ascii="Tw Cen MT" w:hAnsi="Tw Cen MT"/>
        </w:rPr>
        <w:t>Teknologi</w:t>
      </w:r>
      <w:proofErr w:type="spellEnd"/>
      <w:r>
        <w:rPr>
          <w:rFonts w:ascii="Tw Cen MT" w:hAnsi="Tw Cen MT"/>
        </w:rPr>
        <w:t xml:space="preserve"> Maklumat</w:t>
      </w:r>
      <w:r w:rsidRPr="004437C5">
        <w:rPr>
          <w:rFonts w:ascii="Tw Cen MT" w:hAnsi="Tw Cen MT"/>
        </w:rPr>
        <w:t xml:space="preserve">        </w:t>
      </w:r>
    </w:p>
    <w:p w14:paraId="78F2A51F" w14:textId="77777777" w:rsidR="00BA6215" w:rsidRDefault="00BA6215" w:rsidP="00D80A06">
      <w:pPr>
        <w:rPr>
          <w:rFonts w:ascii="Tw Cen MT" w:hAnsi="Tw Cen MT"/>
          <w:sz w:val="24"/>
          <w:szCs w:val="24"/>
        </w:rPr>
      </w:pPr>
    </w:p>
    <w:sectPr w:rsidR="00BA6215" w:rsidSect="004437C5">
      <w:pgSz w:w="11906" w:h="16838"/>
      <w:pgMar w:top="124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4610B" w14:textId="77777777" w:rsidR="00661C82" w:rsidRDefault="00661C82" w:rsidP="005B776B">
      <w:pPr>
        <w:spacing w:after="0" w:line="240" w:lineRule="auto"/>
      </w:pPr>
      <w:r>
        <w:separator/>
      </w:r>
    </w:p>
  </w:endnote>
  <w:endnote w:type="continuationSeparator" w:id="0">
    <w:p w14:paraId="6A0B55C0" w14:textId="77777777" w:rsidR="00661C82" w:rsidRDefault="00661C82" w:rsidP="005B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entieth Centur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E3C68" w14:textId="77777777" w:rsidR="00661C82" w:rsidRDefault="00661C82" w:rsidP="005B776B">
      <w:pPr>
        <w:spacing w:after="0" w:line="240" w:lineRule="auto"/>
      </w:pPr>
      <w:r>
        <w:separator/>
      </w:r>
    </w:p>
  </w:footnote>
  <w:footnote w:type="continuationSeparator" w:id="0">
    <w:p w14:paraId="3D097F48" w14:textId="77777777" w:rsidR="00661C82" w:rsidRDefault="00661C82" w:rsidP="005B7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7FB"/>
    <w:multiLevelType w:val="hybridMultilevel"/>
    <w:tmpl w:val="1788F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944228"/>
    <w:multiLevelType w:val="hybridMultilevel"/>
    <w:tmpl w:val="63FC46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48A0"/>
    <w:multiLevelType w:val="hybridMultilevel"/>
    <w:tmpl w:val="280E2E02"/>
    <w:lvl w:ilvl="0" w:tplc="5A1A1A86">
      <w:start w:val="1"/>
      <w:numFmt w:val="decimal"/>
      <w:lvlText w:val="%1."/>
      <w:lvlJc w:val="left"/>
      <w:pPr>
        <w:ind w:left="720" w:hanging="360"/>
      </w:pPr>
      <w:rPr>
        <w:rFonts w:ascii="Twentieth Century" w:eastAsia="Twentieth Century" w:hAnsi="Twentieth Century" w:cs="Twentieth Century" w:hint="default"/>
        <w:b w:val="0"/>
        <w:bCs w:val="0"/>
        <w:i w:val="0"/>
        <w:iCs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0195"/>
    <w:multiLevelType w:val="hybridMultilevel"/>
    <w:tmpl w:val="280E2E02"/>
    <w:lvl w:ilvl="0" w:tplc="5A1A1A86">
      <w:start w:val="1"/>
      <w:numFmt w:val="decimal"/>
      <w:lvlText w:val="%1."/>
      <w:lvlJc w:val="left"/>
      <w:pPr>
        <w:ind w:left="720" w:hanging="360"/>
      </w:pPr>
      <w:rPr>
        <w:rFonts w:ascii="Twentieth Century" w:eastAsia="Twentieth Century" w:hAnsi="Twentieth Century" w:cs="Twentieth Century" w:hint="default"/>
        <w:b w:val="0"/>
        <w:bCs w:val="0"/>
        <w:i w:val="0"/>
        <w:iCs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8668A"/>
    <w:multiLevelType w:val="multilevel"/>
    <w:tmpl w:val="FAF8B4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5" w15:restartNumberingAfterBreak="0">
    <w:nsid w:val="6C09549A"/>
    <w:multiLevelType w:val="hybridMultilevel"/>
    <w:tmpl w:val="A2AE5946"/>
    <w:lvl w:ilvl="0" w:tplc="15AE2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E51CB"/>
    <w:multiLevelType w:val="hybridMultilevel"/>
    <w:tmpl w:val="280E2E02"/>
    <w:lvl w:ilvl="0" w:tplc="5A1A1A86">
      <w:start w:val="1"/>
      <w:numFmt w:val="decimal"/>
      <w:lvlText w:val="%1."/>
      <w:lvlJc w:val="left"/>
      <w:pPr>
        <w:ind w:left="720" w:hanging="360"/>
      </w:pPr>
      <w:rPr>
        <w:rFonts w:ascii="Twentieth Century" w:eastAsia="Twentieth Century" w:hAnsi="Twentieth Century" w:cs="Twentieth Century" w:hint="default"/>
        <w:b w:val="0"/>
        <w:bCs w:val="0"/>
        <w:i w:val="0"/>
        <w:iCs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1B"/>
    <w:rsid w:val="00004068"/>
    <w:rsid w:val="000A2D03"/>
    <w:rsid w:val="000B217A"/>
    <w:rsid w:val="000B289A"/>
    <w:rsid w:val="000E05E2"/>
    <w:rsid w:val="00102485"/>
    <w:rsid w:val="00140D8D"/>
    <w:rsid w:val="001548B1"/>
    <w:rsid w:val="00166D60"/>
    <w:rsid w:val="001C5A4B"/>
    <w:rsid w:val="001D33AE"/>
    <w:rsid w:val="001F2BE2"/>
    <w:rsid w:val="00222A21"/>
    <w:rsid w:val="00233D9A"/>
    <w:rsid w:val="00237173"/>
    <w:rsid w:val="002D1240"/>
    <w:rsid w:val="002D6ABC"/>
    <w:rsid w:val="002D7C21"/>
    <w:rsid w:val="002E0CB2"/>
    <w:rsid w:val="002E63FC"/>
    <w:rsid w:val="00315B23"/>
    <w:rsid w:val="00321E5E"/>
    <w:rsid w:val="00355BDE"/>
    <w:rsid w:val="003B11FB"/>
    <w:rsid w:val="003F5F75"/>
    <w:rsid w:val="00422C01"/>
    <w:rsid w:val="004437C5"/>
    <w:rsid w:val="004803AB"/>
    <w:rsid w:val="00481B18"/>
    <w:rsid w:val="004B072C"/>
    <w:rsid w:val="004F190E"/>
    <w:rsid w:val="00505810"/>
    <w:rsid w:val="005B71EA"/>
    <w:rsid w:val="005B776B"/>
    <w:rsid w:val="00661C82"/>
    <w:rsid w:val="00677E5F"/>
    <w:rsid w:val="006A1A2E"/>
    <w:rsid w:val="006B162E"/>
    <w:rsid w:val="006D6FE7"/>
    <w:rsid w:val="00734588"/>
    <w:rsid w:val="0073716B"/>
    <w:rsid w:val="00745FCE"/>
    <w:rsid w:val="00760D7A"/>
    <w:rsid w:val="00771406"/>
    <w:rsid w:val="007A332D"/>
    <w:rsid w:val="007E299A"/>
    <w:rsid w:val="008622EE"/>
    <w:rsid w:val="009350CA"/>
    <w:rsid w:val="00937AA1"/>
    <w:rsid w:val="009A3F9A"/>
    <w:rsid w:val="009B2BBE"/>
    <w:rsid w:val="009B52FD"/>
    <w:rsid w:val="009C7EFD"/>
    <w:rsid w:val="00A01307"/>
    <w:rsid w:val="00A02746"/>
    <w:rsid w:val="00A25C07"/>
    <w:rsid w:val="00AA6375"/>
    <w:rsid w:val="00AB2891"/>
    <w:rsid w:val="00AB600C"/>
    <w:rsid w:val="00B01298"/>
    <w:rsid w:val="00B314BE"/>
    <w:rsid w:val="00BA2685"/>
    <w:rsid w:val="00BA6215"/>
    <w:rsid w:val="00BF474C"/>
    <w:rsid w:val="00C05360"/>
    <w:rsid w:val="00C16F97"/>
    <w:rsid w:val="00C25AE6"/>
    <w:rsid w:val="00CC48B1"/>
    <w:rsid w:val="00CD1731"/>
    <w:rsid w:val="00CF121B"/>
    <w:rsid w:val="00D20EB6"/>
    <w:rsid w:val="00D24CFF"/>
    <w:rsid w:val="00D5057C"/>
    <w:rsid w:val="00D55860"/>
    <w:rsid w:val="00D61210"/>
    <w:rsid w:val="00D80A06"/>
    <w:rsid w:val="00D90153"/>
    <w:rsid w:val="00DC7C41"/>
    <w:rsid w:val="00DD4338"/>
    <w:rsid w:val="00DE1C15"/>
    <w:rsid w:val="00E20774"/>
    <w:rsid w:val="00E24121"/>
    <w:rsid w:val="00E378B4"/>
    <w:rsid w:val="00E5080C"/>
    <w:rsid w:val="00E5114C"/>
    <w:rsid w:val="00E80338"/>
    <w:rsid w:val="00EA3167"/>
    <w:rsid w:val="00EF12A7"/>
    <w:rsid w:val="00F412C9"/>
    <w:rsid w:val="00FF1212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B35D"/>
  <w15:chartTrackingRefBased/>
  <w15:docId w15:val="{D1764CE3-26C6-4FFC-82B1-5AE1D671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1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4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6B"/>
  </w:style>
  <w:style w:type="paragraph" w:styleId="Footer">
    <w:name w:val="footer"/>
    <w:basedOn w:val="Normal"/>
    <w:link w:val="FooterChar"/>
    <w:uiPriority w:val="99"/>
    <w:unhideWhenUsed/>
    <w:rsid w:val="005B7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65A87145F04C04B77633FC9B0CF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9CB8-E8F1-434E-8AD2-9464EBE2853F}"/>
      </w:docPartPr>
      <w:docPartBody>
        <w:p w:rsidR="00DB41DA" w:rsidRDefault="0021500C" w:rsidP="0021500C">
          <w:pPr>
            <w:pStyle w:val="7D65A87145F04C04B77633FC9B0CF5D9"/>
          </w:pPr>
          <w:r w:rsidRPr="00637AD9">
            <w:rPr>
              <w:rStyle w:val="PlaceholderText"/>
            </w:rPr>
            <w:t>Choose an item.</w:t>
          </w:r>
        </w:p>
      </w:docPartBody>
    </w:docPart>
    <w:docPart>
      <w:docPartPr>
        <w:name w:val="6724CAD5CF7A4AF183BECC0F09A5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1899-451F-4528-BF39-BAB059C08D24}"/>
      </w:docPartPr>
      <w:docPartBody>
        <w:p w:rsidR="00DB41DA" w:rsidRDefault="0021500C" w:rsidP="0021500C">
          <w:pPr>
            <w:pStyle w:val="6724CAD5CF7A4AF183BECC0F09A5514F"/>
          </w:pPr>
          <w:r w:rsidRPr="00637AD9">
            <w:rPr>
              <w:rStyle w:val="PlaceholderText"/>
            </w:rPr>
            <w:t>Choose an item.</w:t>
          </w:r>
        </w:p>
      </w:docPartBody>
    </w:docPart>
    <w:docPart>
      <w:docPartPr>
        <w:name w:val="0DD7C7B169E3404590C75A01CD93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E569-88CA-4E94-89B0-B4D33147D821}"/>
      </w:docPartPr>
      <w:docPartBody>
        <w:p w:rsidR="00DB41DA" w:rsidRDefault="0021500C" w:rsidP="0021500C">
          <w:pPr>
            <w:pStyle w:val="0DD7C7B169E3404590C75A01CD93DFAD"/>
          </w:pPr>
          <w:r w:rsidRPr="00637AD9">
            <w:rPr>
              <w:rStyle w:val="PlaceholderText"/>
            </w:rPr>
            <w:t>Choose an item.</w:t>
          </w:r>
        </w:p>
      </w:docPartBody>
    </w:docPart>
    <w:docPart>
      <w:docPartPr>
        <w:name w:val="CC5C9C20EC744D4DAD648254FF52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CC64D-8EE1-4A43-AA17-561F777FC2B1}"/>
      </w:docPartPr>
      <w:docPartBody>
        <w:p w:rsidR="00DB41DA" w:rsidRDefault="0021500C" w:rsidP="0021500C">
          <w:pPr>
            <w:pStyle w:val="CC5C9C20EC744D4DAD648254FF52887B"/>
          </w:pPr>
          <w:r w:rsidRPr="00637A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E44E41884A4F1ABAE971AD9895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B9F1-C5A3-49A0-B1A5-03E47F3A1BDD}"/>
      </w:docPartPr>
      <w:docPartBody>
        <w:p w:rsidR="00DB41DA" w:rsidRDefault="0021500C" w:rsidP="0021500C">
          <w:pPr>
            <w:pStyle w:val="E8E44E41884A4F1ABAE971AD989550C3"/>
          </w:pPr>
          <w:r w:rsidRPr="00637AD9">
            <w:rPr>
              <w:rStyle w:val="PlaceholderText"/>
            </w:rPr>
            <w:t>Choose an item.</w:t>
          </w:r>
        </w:p>
      </w:docPartBody>
    </w:docPart>
    <w:docPart>
      <w:docPartPr>
        <w:name w:val="C4DC697A05414E4C9B6EF5996567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2F8B9-563C-4325-8D60-2C99F24564CB}"/>
      </w:docPartPr>
      <w:docPartBody>
        <w:p w:rsidR="00DB41DA" w:rsidRDefault="0021500C" w:rsidP="0021500C">
          <w:pPr>
            <w:pStyle w:val="C4DC697A05414E4C9B6EF59965679F47"/>
          </w:pPr>
          <w:r w:rsidRPr="00637AD9">
            <w:rPr>
              <w:rStyle w:val="PlaceholderText"/>
            </w:rPr>
            <w:t>Choose an item.</w:t>
          </w:r>
        </w:p>
      </w:docPartBody>
    </w:docPart>
    <w:docPart>
      <w:docPartPr>
        <w:name w:val="BBDC0CA2D9F24526888D9446868A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4740-151A-4230-95C0-0F59A06449F4}"/>
      </w:docPartPr>
      <w:docPartBody>
        <w:p w:rsidR="00DB41DA" w:rsidRDefault="0021500C" w:rsidP="0021500C">
          <w:pPr>
            <w:pStyle w:val="BBDC0CA2D9F24526888D9446868A7AB2"/>
          </w:pPr>
          <w:r w:rsidRPr="00637AD9">
            <w:rPr>
              <w:rStyle w:val="PlaceholderText"/>
            </w:rPr>
            <w:t>Choose an item.</w:t>
          </w:r>
        </w:p>
      </w:docPartBody>
    </w:docPart>
    <w:docPart>
      <w:docPartPr>
        <w:name w:val="5DAAA3F6C4AE457194CCDA643BBE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9F8C-4E89-4FEF-833C-D60E4EBD250F}"/>
      </w:docPartPr>
      <w:docPartBody>
        <w:p w:rsidR="00DB41DA" w:rsidRDefault="0021500C" w:rsidP="0021500C">
          <w:pPr>
            <w:pStyle w:val="5DAAA3F6C4AE457194CCDA643BBEEF37"/>
          </w:pPr>
          <w:r w:rsidRPr="00637AD9">
            <w:rPr>
              <w:rStyle w:val="PlaceholderText"/>
            </w:rPr>
            <w:t>Choose an item.</w:t>
          </w:r>
        </w:p>
      </w:docPartBody>
    </w:docPart>
    <w:docPart>
      <w:docPartPr>
        <w:name w:val="5EA1C3D639BF4DB180450488D58D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3ECB-4984-4D89-B8FB-D5DCB71705AB}"/>
      </w:docPartPr>
      <w:docPartBody>
        <w:p w:rsidR="00DB41DA" w:rsidRDefault="0021500C" w:rsidP="0021500C">
          <w:pPr>
            <w:pStyle w:val="5EA1C3D639BF4DB180450488D58DDD3A"/>
          </w:pPr>
          <w:r w:rsidRPr="00637AD9">
            <w:rPr>
              <w:rStyle w:val="PlaceholderText"/>
            </w:rPr>
            <w:t>Choose an item.</w:t>
          </w:r>
        </w:p>
      </w:docPartBody>
    </w:docPart>
    <w:docPart>
      <w:docPartPr>
        <w:name w:val="C139FB1A57E94620A6A21BB6F8F2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85C0-D9BB-4CDE-88D6-AFAED0325427}"/>
      </w:docPartPr>
      <w:docPartBody>
        <w:p w:rsidR="00DB41DA" w:rsidRDefault="0021500C" w:rsidP="0021500C">
          <w:pPr>
            <w:pStyle w:val="C139FB1A57E94620A6A21BB6F8F215BF"/>
          </w:pPr>
          <w:r w:rsidRPr="00637A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911DB56FE6430396FFA97889B7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2CDE1-D249-44CF-A346-F2A8FF844959}"/>
      </w:docPartPr>
      <w:docPartBody>
        <w:p w:rsidR="00DB41DA" w:rsidRDefault="0021500C" w:rsidP="0021500C">
          <w:pPr>
            <w:pStyle w:val="56911DB56FE6430396FFA97889B7ED12"/>
          </w:pPr>
          <w:r w:rsidRPr="00637AD9">
            <w:rPr>
              <w:rStyle w:val="PlaceholderText"/>
            </w:rPr>
            <w:t>Choose an item.</w:t>
          </w:r>
        </w:p>
      </w:docPartBody>
    </w:docPart>
    <w:docPart>
      <w:docPartPr>
        <w:name w:val="1B4F9C17BB6E44A6A2179A1CE7FA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8B8B-7AC0-4E97-A62E-9AB92875EF8A}"/>
      </w:docPartPr>
      <w:docPartBody>
        <w:p w:rsidR="00DB41DA" w:rsidRDefault="0021500C" w:rsidP="0021500C">
          <w:pPr>
            <w:pStyle w:val="1B4F9C17BB6E44A6A2179A1CE7FA1FEC"/>
          </w:pPr>
          <w:r w:rsidRPr="00637A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entieth Centur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D4"/>
    <w:rsid w:val="0021500C"/>
    <w:rsid w:val="002519D4"/>
    <w:rsid w:val="0062131D"/>
    <w:rsid w:val="00DB41DA"/>
    <w:rsid w:val="00F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31D"/>
    <w:rPr>
      <w:color w:val="808080"/>
    </w:rPr>
  </w:style>
  <w:style w:type="paragraph" w:customStyle="1" w:styleId="98BF79828E1242F7A93DB2EFAC5114C2">
    <w:name w:val="98BF79828E1242F7A93DB2EFAC5114C2"/>
    <w:rsid w:val="00FD4ED4"/>
  </w:style>
  <w:style w:type="paragraph" w:customStyle="1" w:styleId="552DEBCAF89A4137A9CC0E4E95F8CAD6">
    <w:name w:val="552DEBCAF89A4137A9CC0E4E95F8CAD6"/>
    <w:rsid w:val="00FD4ED4"/>
  </w:style>
  <w:style w:type="paragraph" w:customStyle="1" w:styleId="28357B0A81AC4133975D5433B3EE03F9">
    <w:name w:val="28357B0A81AC4133975D5433B3EE03F9"/>
    <w:rsid w:val="00FD4ED4"/>
  </w:style>
  <w:style w:type="paragraph" w:customStyle="1" w:styleId="47D56F5A4FB34AA3AE4085EDA5EAA93C">
    <w:name w:val="47D56F5A4FB34AA3AE4085EDA5EAA93C"/>
    <w:rsid w:val="00FD4ED4"/>
  </w:style>
  <w:style w:type="paragraph" w:customStyle="1" w:styleId="8C301C375DC042DBB459069F8BF2B92B">
    <w:name w:val="8C301C375DC042DBB459069F8BF2B92B"/>
    <w:rsid w:val="00FD4ED4"/>
  </w:style>
  <w:style w:type="paragraph" w:customStyle="1" w:styleId="8DE10C3C787247FFABC5708AED381B1F">
    <w:name w:val="8DE10C3C787247FFABC5708AED381B1F"/>
    <w:rsid w:val="00FD4ED4"/>
  </w:style>
  <w:style w:type="paragraph" w:customStyle="1" w:styleId="C065815CF62D4E89B6E89F59D89BD790">
    <w:name w:val="C065815CF62D4E89B6E89F59D89BD790"/>
    <w:rsid w:val="00FD4ED4"/>
  </w:style>
  <w:style w:type="paragraph" w:customStyle="1" w:styleId="045EF1C07B3F45548F16FDA81F90AFAD">
    <w:name w:val="045EF1C07B3F45548F16FDA81F90AFAD"/>
    <w:rsid w:val="00FD4ED4"/>
  </w:style>
  <w:style w:type="paragraph" w:customStyle="1" w:styleId="F620401749E04159818C9F9A536E9B64">
    <w:name w:val="F620401749E04159818C9F9A536E9B64"/>
    <w:rsid w:val="00FD4ED4"/>
  </w:style>
  <w:style w:type="paragraph" w:customStyle="1" w:styleId="5FDEE882800B452185348DB981799AC8">
    <w:name w:val="5FDEE882800B452185348DB981799AC8"/>
    <w:rsid w:val="00FD4ED4"/>
  </w:style>
  <w:style w:type="paragraph" w:customStyle="1" w:styleId="6197B6342F064AAD907C8F2FA31049C8">
    <w:name w:val="6197B6342F064AAD907C8F2FA31049C8"/>
    <w:rsid w:val="00FD4ED4"/>
  </w:style>
  <w:style w:type="paragraph" w:customStyle="1" w:styleId="0C81BA3CEA1B400BABEB96EEEC4BF5A2">
    <w:name w:val="0C81BA3CEA1B400BABEB96EEEC4BF5A2"/>
    <w:rsid w:val="00FD4ED4"/>
  </w:style>
  <w:style w:type="paragraph" w:customStyle="1" w:styleId="7D65A87145F04C04B77633FC9B0CF5D9">
    <w:name w:val="7D65A87145F04C04B77633FC9B0CF5D9"/>
    <w:rsid w:val="0021500C"/>
  </w:style>
  <w:style w:type="paragraph" w:customStyle="1" w:styleId="6724CAD5CF7A4AF183BECC0F09A5514F">
    <w:name w:val="6724CAD5CF7A4AF183BECC0F09A5514F"/>
    <w:rsid w:val="0021500C"/>
  </w:style>
  <w:style w:type="paragraph" w:customStyle="1" w:styleId="0DD7C7B169E3404590C75A01CD93DFAD">
    <w:name w:val="0DD7C7B169E3404590C75A01CD93DFAD"/>
    <w:rsid w:val="0021500C"/>
  </w:style>
  <w:style w:type="paragraph" w:customStyle="1" w:styleId="CC5C9C20EC744D4DAD648254FF52887B">
    <w:name w:val="CC5C9C20EC744D4DAD648254FF52887B"/>
    <w:rsid w:val="0021500C"/>
  </w:style>
  <w:style w:type="paragraph" w:customStyle="1" w:styleId="E8E44E41884A4F1ABAE971AD989550C3">
    <w:name w:val="E8E44E41884A4F1ABAE971AD989550C3"/>
    <w:rsid w:val="0021500C"/>
  </w:style>
  <w:style w:type="paragraph" w:customStyle="1" w:styleId="C4DC697A05414E4C9B6EF59965679F47">
    <w:name w:val="C4DC697A05414E4C9B6EF59965679F47"/>
    <w:rsid w:val="0021500C"/>
  </w:style>
  <w:style w:type="paragraph" w:customStyle="1" w:styleId="BBDC0CA2D9F24526888D9446868A7AB2">
    <w:name w:val="BBDC0CA2D9F24526888D9446868A7AB2"/>
    <w:rsid w:val="0021500C"/>
  </w:style>
  <w:style w:type="paragraph" w:customStyle="1" w:styleId="5DAAA3F6C4AE457194CCDA643BBEEF37">
    <w:name w:val="5DAAA3F6C4AE457194CCDA643BBEEF37"/>
    <w:rsid w:val="0021500C"/>
  </w:style>
  <w:style w:type="paragraph" w:customStyle="1" w:styleId="5EA1C3D639BF4DB180450488D58DDD3A">
    <w:name w:val="5EA1C3D639BF4DB180450488D58DDD3A"/>
    <w:rsid w:val="0021500C"/>
  </w:style>
  <w:style w:type="paragraph" w:customStyle="1" w:styleId="C139FB1A57E94620A6A21BB6F8F215BF">
    <w:name w:val="C139FB1A57E94620A6A21BB6F8F215BF"/>
    <w:rsid w:val="0021500C"/>
  </w:style>
  <w:style w:type="paragraph" w:customStyle="1" w:styleId="56911DB56FE6430396FFA97889B7ED12">
    <w:name w:val="56911DB56FE6430396FFA97889B7ED12"/>
    <w:rsid w:val="0021500C"/>
  </w:style>
  <w:style w:type="paragraph" w:customStyle="1" w:styleId="1B4F9C17BB6E44A6A2179A1CE7FA1FEC">
    <w:name w:val="1B4F9C17BB6E44A6A2179A1CE7FA1FEC"/>
    <w:rsid w:val="0021500C"/>
  </w:style>
  <w:style w:type="paragraph" w:customStyle="1" w:styleId="6B3BB69211DD489DAD2F3312F3F83BAB">
    <w:name w:val="6B3BB69211DD489DAD2F3312F3F83BAB"/>
    <w:rsid w:val="0062131D"/>
  </w:style>
  <w:style w:type="paragraph" w:customStyle="1" w:styleId="0228571ECF66488AA051498DC6165800">
    <w:name w:val="0228571ECF66488AA051498DC6165800"/>
    <w:rsid w:val="0062131D"/>
  </w:style>
  <w:style w:type="paragraph" w:customStyle="1" w:styleId="53E7056BF8484E408A0DC255F9A780E9">
    <w:name w:val="53E7056BF8484E408A0DC255F9A780E9"/>
    <w:rsid w:val="0062131D"/>
  </w:style>
  <w:style w:type="paragraph" w:customStyle="1" w:styleId="861D98C4852743E497578997DB990B67">
    <w:name w:val="861D98C4852743E497578997DB990B67"/>
    <w:rsid w:val="0062131D"/>
  </w:style>
  <w:style w:type="paragraph" w:customStyle="1" w:styleId="C76395D96A344AC38FB130FBDB7EA914">
    <w:name w:val="C76395D96A344AC38FB130FBDB7EA914"/>
    <w:rsid w:val="0062131D"/>
  </w:style>
  <w:style w:type="paragraph" w:customStyle="1" w:styleId="B9089A676C7A4A72BB25B8DFF85A99C7">
    <w:name w:val="B9089A676C7A4A72BB25B8DFF85A99C7"/>
    <w:rsid w:val="0062131D"/>
  </w:style>
  <w:style w:type="paragraph" w:customStyle="1" w:styleId="CBB8C35307874E3AB4F674A050646DAD">
    <w:name w:val="CBB8C35307874E3AB4F674A050646DAD"/>
    <w:rsid w:val="0062131D"/>
  </w:style>
  <w:style w:type="paragraph" w:customStyle="1" w:styleId="BFF76233666243179A35042819580F08">
    <w:name w:val="BFF76233666243179A35042819580F08"/>
    <w:rsid w:val="0062131D"/>
  </w:style>
  <w:style w:type="paragraph" w:customStyle="1" w:styleId="3BF3783AD3CE4BBEBDF27C192EF00273">
    <w:name w:val="3BF3783AD3CE4BBEBDF27C192EF00273"/>
    <w:rsid w:val="0062131D"/>
  </w:style>
  <w:style w:type="paragraph" w:customStyle="1" w:styleId="7182E9E97DBA4D6897B002C7E507C11B">
    <w:name w:val="7182E9E97DBA4D6897B002C7E507C11B"/>
    <w:rsid w:val="0062131D"/>
  </w:style>
  <w:style w:type="paragraph" w:customStyle="1" w:styleId="91EA0AA5CF5C407F9728125A4DE17599">
    <w:name w:val="91EA0AA5CF5C407F9728125A4DE17599"/>
    <w:rsid w:val="0062131D"/>
  </w:style>
  <w:style w:type="paragraph" w:customStyle="1" w:styleId="C75EF35E76124183B51274CE83E8EFEA">
    <w:name w:val="C75EF35E76124183B51274CE83E8EFEA"/>
    <w:rsid w:val="00621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rohaya abu samah</cp:lastModifiedBy>
  <cp:revision>2</cp:revision>
  <cp:lastPrinted>2022-01-19T06:36:00Z</cp:lastPrinted>
  <dcterms:created xsi:type="dcterms:W3CDTF">2022-04-15T01:21:00Z</dcterms:created>
  <dcterms:modified xsi:type="dcterms:W3CDTF">2022-04-15T01:21:00Z</dcterms:modified>
</cp:coreProperties>
</file>